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CDDF4" w14:textId="03F64E3B" w:rsidR="00614533" w:rsidRPr="007858FA" w:rsidRDefault="00614533" w:rsidP="00033E89">
      <w:pPr>
        <w:spacing w:after="0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614533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7858FA">
        <w:rPr>
          <w:rFonts w:ascii="Times New Roman" w:hAnsi="Times New Roman" w:cs="Times New Roman"/>
          <w:bCs/>
          <w:sz w:val="26"/>
          <w:szCs w:val="26"/>
        </w:rPr>
        <w:t xml:space="preserve">BỘ GIÁO DỤC VÀ ĐÀO TẠO                                           </w:t>
      </w:r>
    </w:p>
    <w:p w14:paraId="079BB55B" w14:textId="77777777" w:rsidR="00614533" w:rsidRPr="007858FA" w:rsidRDefault="00614533" w:rsidP="00033E89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7858FA">
        <w:rPr>
          <w:rFonts w:ascii="Times New Roman" w:hAnsi="Times New Roman" w:cs="Times New Roman"/>
          <w:b/>
          <w:bCs/>
          <w:sz w:val="26"/>
          <w:szCs w:val="26"/>
        </w:rPr>
        <w:t>TRƯỜNG ĐẠI HỌC NHA TRANG</w:t>
      </w:r>
    </w:p>
    <w:p w14:paraId="7B89241E" w14:textId="4CB5FED8" w:rsidR="00614533" w:rsidRPr="007858FA" w:rsidRDefault="00A0195C" w:rsidP="0061453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858FA">
        <w:rPr>
          <w:rFonts w:ascii="Times New Roman" w:hAnsi="Times New Roman" w:cs="Times New Roman"/>
          <w:b/>
          <w:bCs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E7730" wp14:editId="07C4643C">
                <wp:simplePos x="0" y="0"/>
                <wp:positionH relativeFrom="column">
                  <wp:posOffset>282222</wp:posOffset>
                </wp:positionH>
                <wp:positionV relativeFrom="paragraph">
                  <wp:posOffset>25964</wp:posOffset>
                </wp:positionV>
                <wp:extent cx="19304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04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49FA918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2.05pt" to="174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" strokecolor="black [3040]" strokeweight="1pt"/>
            </w:pict>
          </mc:Fallback>
        </mc:AlternateContent>
      </w:r>
    </w:p>
    <w:p w14:paraId="573B9EB7" w14:textId="03B288C0" w:rsidR="00614533" w:rsidRPr="007858FA" w:rsidRDefault="00614533" w:rsidP="005A2D54">
      <w:pPr>
        <w:spacing w:after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858FA">
        <w:rPr>
          <w:rFonts w:ascii="Times New Roman" w:hAnsi="Times New Roman" w:cs="Times New Roman"/>
          <w:b/>
          <w:bCs/>
          <w:sz w:val="26"/>
          <w:szCs w:val="26"/>
        </w:rPr>
        <w:t xml:space="preserve">BIÊN BẢN HỌP HỘI ĐỒNG </w:t>
      </w:r>
      <w:r w:rsidR="005A2D54" w:rsidRPr="007858FA">
        <w:rPr>
          <w:rFonts w:ascii="Times New Roman" w:hAnsi="Times New Roman" w:cs="Times New Roman"/>
          <w:b/>
          <w:sz w:val="26"/>
          <w:szCs w:val="26"/>
          <w:lang w:val="sv-SE"/>
        </w:rPr>
        <w:t xml:space="preserve">XÉT CHỌN </w:t>
      </w:r>
      <w:r w:rsidR="00F741F4">
        <w:rPr>
          <w:rFonts w:ascii="Times New Roman" w:hAnsi="Times New Roman" w:cs="Times New Roman"/>
          <w:b/>
          <w:sz w:val="26"/>
          <w:szCs w:val="26"/>
          <w:lang w:val="sv-SE"/>
        </w:rPr>
        <w:t xml:space="preserve">ĐỀ TÀI </w:t>
      </w:r>
      <w:r w:rsidR="005A2D54" w:rsidRPr="007858FA">
        <w:rPr>
          <w:rFonts w:ascii="Times New Roman" w:hAnsi="Times New Roman" w:cs="Times New Roman"/>
          <w:b/>
          <w:sz w:val="26"/>
          <w:szCs w:val="26"/>
          <w:lang w:val="sv-SE"/>
        </w:rPr>
        <w:t xml:space="preserve">GỬI DỰ THI </w:t>
      </w:r>
      <w:bookmarkStart w:id="0" w:name="_Hlk83239110"/>
      <w:r w:rsidR="005A2D54" w:rsidRPr="007858FA">
        <w:rPr>
          <w:rFonts w:ascii="Times New Roman" w:hAnsi="Times New Roman" w:cs="Times New Roman"/>
          <w:b/>
          <w:sz w:val="26"/>
          <w:szCs w:val="26"/>
          <w:lang w:val="sv-SE"/>
        </w:rPr>
        <w:t>GIẢI THƯỞNG SINH VIÊN NGHIÊN CỨU KHOA HỌC – EURÉKA LẦN THỨ</w:t>
      </w:r>
      <w:r w:rsidR="008D0BBF">
        <w:rPr>
          <w:rFonts w:ascii="Times New Roman" w:hAnsi="Times New Roman" w:cs="Times New Roman"/>
          <w:b/>
          <w:sz w:val="26"/>
          <w:szCs w:val="26"/>
          <w:lang w:val="sv-SE"/>
        </w:rPr>
        <w:t xml:space="preserve"> 2</w:t>
      </w:r>
      <w:r w:rsidR="000547CA">
        <w:rPr>
          <w:rFonts w:ascii="Times New Roman" w:hAnsi="Times New Roman" w:cs="Times New Roman"/>
          <w:b/>
          <w:sz w:val="26"/>
          <w:szCs w:val="26"/>
          <w:lang w:val="sv-SE"/>
        </w:rPr>
        <w:t>7</w:t>
      </w:r>
      <w:r w:rsidR="00AA1273">
        <w:rPr>
          <w:rFonts w:ascii="Times New Roman" w:hAnsi="Times New Roman" w:cs="Times New Roman"/>
          <w:b/>
          <w:sz w:val="26"/>
          <w:szCs w:val="26"/>
          <w:lang w:val="sv-SE"/>
        </w:rPr>
        <w:t xml:space="preserve"> </w:t>
      </w:r>
      <w:r w:rsidR="005A2D54" w:rsidRPr="007858FA">
        <w:rPr>
          <w:rFonts w:ascii="Times New Roman" w:hAnsi="Times New Roman" w:cs="Times New Roman"/>
          <w:b/>
          <w:sz w:val="26"/>
          <w:szCs w:val="26"/>
          <w:lang w:val="sv-SE"/>
        </w:rPr>
        <w:t>NĂM 202</w:t>
      </w:r>
      <w:bookmarkEnd w:id="0"/>
      <w:r w:rsidR="000547CA">
        <w:rPr>
          <w:rFonts w:ascii="Times New Roman" w:hAnsi="Times New Roman" w:cs="Times New Roman"/>
          <w:b/>
          <w:sz w:val="26"/>
          <w:szCs w:val="26"/>
          <w:lang w:val="sv-SE"/>
        </w:rPr>
        <w:t>5</w:t>
      </w:r>
    </w:p>
    <w:p w14:paraId="1C147561" w14:textId="5CB72D31" w:rsidR="00D47A98" w:rsidRPr="007858FA" w:rsidRDefault="00614533" w:rsidP="00D47A98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58FA">
        <w:rPr>
          <w:rFonts w:ascii="Times New Roman" w:hAnsi="Times New Roman" w:cs="Times New Roman"/>
          <w:sz w:val="26"/>
          <w:szCs w:val="26"/>
        </w:rPr>
        <w:t xml:space="preserve">Tên </w:t>
      </w:r>
      <w:r w:rsidR="00F741F4">
        <w:rPr>
          <w:rFonts w:ascii="Times New Roman" w:hAnsi="Times New Roman" w:cs="Times New Roman"/>
          <w:sz w:val="26"/>
          <w:szCs w:val="26"/>
        </w:rPr>
        <w:t>đề tài</w:t>
      </w:r>
      <w:r w:rsidRPr="007858FA">
        <w:rPr>
          <w:rFonts w:ascii="Times New Roman" w:hAnsi="Times New Roman" w:cs="Times New Roman"/>
          <w:sz w:val="26"/>
          <w:szCs w:val="26"/>
        </w:rPr>
        <w:t xml:space="preserve">:  </w:t>
      </w:r>
      <w:r w:rsidR="00D47A98" w:rsidRPr="007858FA">
        <w:rPr>
          <w:rFonts w:ascii="Times New Roman" w:hAnsi="Times New Roman" w:cs="Times New Roman"/>
          <w:sz w:val="26"/>
          <w:szCs w:val="26"/>
        </w:rPr>
        <w:tab/>
      </w:r>
      <w:r w:rsidR="00D47A98" w:rsidRPr="007858FA">
        <w:rPr>
          <w:rFonts w:ascii="Times New Roman" w:hAnsi="Times New Roman" w:cs="Times New Roman"/>
          <w:sz w:val="26"/>
          <w:szCs w:val="26"/>
        </w:rPr>
        <w:tab/>
      </w:r>
      <w:r w:rsidR="00D47A98" w:rsidRPr="007858FA">
        <w:rPr>
          <w:rFonts w:ascii="Times New Roman" w:hAnsi="Times New Roman" w:cs="Times New Roman"/>
          <w:sz w:val="26"/>
          <w:szCs w:val="26"/>
        </w:rPr>
        <w:tab/>
      </w:r>
    </w:p>
    <w:p w14:paraId="57E7B8C5" w14:textId="00ED59E4" w:rsidR="00D47A98" w:rsidRPr="007858FA" w:rsidRDefault="00D47A98" w:rsidP="00D47A98">
      <w:pPr>
        <w:pStyle w:val="BodyText"/>
        <w:numPr>
          <w:ilvl w:val="0"/>
          <w:numId w:val="3"/>
        </w:numPr>
        <w:spacing w:after="0"/>
        <w:rPr>
          <w:rFonts w:asciiTheme="majorEastAsia" w:hAnsiTheme="majorEastAsia" w:cstheme="majorEastAsia"/>
          <w:sz w:val="26"/>
          <w:szCs w:val="26"/>
        </w:rPr>
      </w:pPr>
      <w:r w:rsidRPr="007858FA">
        <w:rPr>
          <w:rFonts w:asciiTheme="majorEastAsia" w:hAnsiTheme="majorEastAsia" w:cstheme="majorEastAsia" w:hint="eastAsia"/>
          <w:sz w:val="26"/>
          <w:szCs w:val="26"/>
        </w:rPr>
        <w:t>Lĩnh v</w:t>
      </w:r>
      <w:r w:rsidRPr="007858FA">
        <w:rPr>
          <w:rFonts w:asciiTheme="majorEastAsia" w:hAnsiTheme="majorEastAsia" w:cstheme="majorEastAsia" w:hint="eastAsia"/>
          <w:sz w:val="26"/>
          <w:szCs w:val="26"/>
          <w:lang w:val="vi-VN"/>
        </w:rPr>
        <w:t>ực nghiên cứu</w:t>
      </w:r>
      <w:r w:rsidRPr="007858FA">
        <w:rPr>
          <w:rFonts w:asciiTheme="majorEastAsia" w:hAnsiTheme="majorEastAsia" w:cstheme="majorEastAsia" w:hint="eastAsia"/>
          <w:sz w:val="26"/>
          <w:szCs w:val="26"/>
        </w:rPr>
        <w:t>:</w:t>
      </w:r>
      <w:r w:rsidRPr="007858FA">
        <w:rPr>
          <w:rFonts w:asciiTheme="majorEastAsia" w:hAnsiTheme="majorEastAsia" w:cstheme="majorEastAsia" w:hint="eastAsia"/>
          <w:sz w:val="26"/>
          <w:szCs w:val="26"/>
        </w:rPr>
        <w:tab/>
      </w:r>
      <w:r w:rsidRPr="007858FA">
        <w:rPr>
          <w:rFonts w:asciiTheme="majorEastAsia" w:hAnsiTheme="majorEastAsia" w:cstheme="majorEastAsia" w:hint="eastAsia"/>
          <w:sz w:val="26"/>
          <w:szCs w:val="26"/>
        </w:rPr>
        <w:tab/>
      </w:r>
      <w:r w:rsidRPr="007858FA">
        <w:rPr>
          <w:rFonts w:asciiTheme="majorEastAsia" w:hAnsiTheme="majorEastAsia" w:cstheme="majorEastAsia" w:hint="eastAsia"/>
          <w:sz w:val="26"/>
          <w:szCs w:val="26"/>
        </w:rPr>
        <w:tab/>
      </w:r>
    </w:p>
    <w:p w14:paraId="6FA82FAF" w14:textId="2C9E40B8" w:rsidR="00D47A98" w:rsidRPr="007858FA" w:rsidRDefault="00D47A98" w:rsidP="00D47A98">
      <w:pPr>
        <w:spacing w:after="0" w:line="240" w:lineRule="auto"/>
        <w:ind w:firstLine="360"/>
        <w:jc w:val="both"/>
        <w:rPr>
          <w:rFonts w:asciiTheme="majorEastAsia" w:hAnsiTheme="majorEastAsia" w:cstheme="majorEastAsia"/>
          <w:sz w:val="26"/>
          <w:szCs w:val="26"/>
        </w:rPr>
      </w:pPr>
      <w:r w:rsidRPr="007858FA">
        <w:rPr>
          <w:rFonts w:asciiTheme="majorEastAsia" w:hAnsiTheme="majorEastAsia" w:cstheme="majorEastAsia" w:hint="eastAsia"/>
          <w:sz w:val="26"/>
          <w:szCs w:val="26"/>
        </w:rPr>
        <w:t>Chuyên ngành đăng ký dự thi</w:t>
      </w:r>
      <w:r w:rsidRPr="007858FA">
        <w:rPr>
          <w:rFonts w:asciiTheme="majorEastAsia" w:hAnsiTheme="majorEastAsia" w:cstheme="majorEastAsia"/>
          <w:sz w:val="26"/>
          <w:szCs w:val="26"/>
        </w:rPr>
        <w:t>:</w:t>
      </w:r>
    </w:p>
    <w:p w14:paraId="223A4FC7" w14:textId="5BB6107E" w:rsidR="00D47A98" w:rsidRPr="007858FA" w:rsidRDefault="00D47A98" w:rsidP="00D47A9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EastAsia" w:hAnsiTheme="majorEastAsia" w:cstheme="majorEastAsia"/>
          <w:bCs/>
          <w:i/>
          <w:sz w:val="26"/>
          <w:szCs w:val="26"/>
        </w:rPr>
      </w:pPr>
      <w:r w:rsidRPr="007858FA">
        <w:rPr>
          <w:rFonts w:asciiTheme="majorEastAsia" w:hAnsiTheme="majorEastAsia" w:cstheme="majorEastAsia" w:hint="eastAsia"/>
          <w:bCs/>
          <w:sz w:val="26"/>
          <w:szCs w:val="26"/>
        </w:rPr>
        <w:t>Tên giảng viên hướng dẫn</w:t>
      </w:r>
      <w:r w:rsidRPr="007858FA">
        <w:rPr>
          <w:rFonts w:asciiTheme="majorEastAsia" w:hAnsiTheme="majorEastAsia" w:cstheme="majorEastAsia" w:hint="eastAsia"/>
          <w:b/>
          <w:bCs/>
          <w:sz w:val="26"/>
          <w:szCs w:val="26"/>
        </w:rPr>
        <w:t xml:space="preserve"> </w:t>
      </w:r>
      <w:r w:rsidRPr="007858FA">
        <w:rPr>
          <w:rFonts w:asciiTheme="majorEastAsia" w:hAnsiTheme="majorEastAsia" w:cstheme="majorEastAsia" w:hint="eastAsia"/>
          <w:bCs/>
          <w:i/>
          <w:sz w:val="26"/>
          <w:szCs w:val="26"/>
        </w:rPr>
        <w:t>(ghi rõ họ tên, học hàm, học vị, đơn vị công tác</w:t>
      </w:r>
      <w:r w:rsidRPr="007858FA">
        <w:rPr>
          <w:rFonts w:asciiTheme="majorEastAsia" w:hAnsiTheme="majorEastAsia" w:cstheme="majorEastAsia"/>
          <w:bCs/>
          <w:i/>
          <w:sz w:val="26"/>
          <w:szCs w:val="26"/>
        </w:rPr>
        <w:t>)</w:t>
      </w:r>
    </w:p>
    <w:p w14:paraId="06838B67" w14:textId="77777777" w:rsidR="00776566" w:rsidRPr="007858FA" w:rsidRDefault="00D47A98" w:rsidP="00D47A9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58FA">
        <w:rPr>
          <w:rFonts w:asciiTheme="majorEastAsia" w:hAnsiTheme="majorEastAsia" w:cstheme="majorEastAsia"/>
          <w:bCs/>
          <w:sz w:val="26"/>
          <w:szCs w:val="26"/>
        </w:rPr>
        <w:t>Tác giả, nhóm tác giả</w:t>
      </w:r>
    </w:p>
    <w:p w14:paraId="59F80131" w14:textId="77777777" w:rsidR="00776566" w:rsidRPr="007858FA" w:rsidRDefault="00776566" w:rsidP="00776566">
      <w:pPr>
        <w:pStyle w:val="ListParagraph"/>
        <w:spacing w:after="0" w:line="240" w:lineRule="auto"/>
        <w:ind w:left="360"/>
        <w:jc w:val="both"/>
        <w:rPr>
          <w:rFonts w:asciiTheme="majorEastAsia" w:hAnsiTheme="majorEastAsia" w:cstheme="majorEastAsia"/>
          <w:bCs/>
          <w:color w:val="FF0000"/>
          <w:sz w:val="26"/>
          <w:szCs w:val="26"/>
        </w:rPr>
      </w:pPr>
      <w:r w:rsidRPr="007858FA">
        <w:rPr>
          <w:rFonts w:asciiTheme="majorEastAsia" w:hAnsiTheme="majorEastAsia" w:cstheme="majorEastAsia"/>
          <w:bCs/>
          <w:color w:val="FF0000"/>
          <w:sz w:val="26"/>
          <w:szCs w:val="26"/>
        </w:rPr>
        <w:t>- Tác giả ……</w:t>
      </w:r>
    </w:p>
    <w:p w14:paraId="735F4770" w14:textId="77777777" w:rsidR="00776566" w:rsidRPr="007858FA" w:rsidRDefault="00776566" w:rsidP="00776566">
      <w:pPr>
        <w:pStyle w:val="ListParagraph"/>
        <w:spacing w:after="0" w:line="240" w:lineRule="auto"/>
        <w:ind w:left="360"/>
        <w:jc w:val="both"/>
        <w:rPr>
          <w:rFonts w:asciiTheme="majorEastAsia" w:hAnsiTheme="majorEastAsia" w:cstheme="majorEastAsia"/>
          <w:bCs/>
          <w:color w:val="FF0000"/>
          <w:sz w:val="26"/>
          <w:szCs w:val="26"/>
        </w:rPr>
      </w:pPr>
      <w:r w:rsidRPr="007858FA">
        <w:rPr>
          <w:rFonts w:asciiTheme="majorEastAsia" w:hAnsiTheme="majorEastAsia" w:cstheme="majorEastAsia"/>
          <w:bCs/>
          <w:color w:val="FF0000"/>
          <w:sz w:val="26"/>
          <w:szCs w:val="26"/>
        </w:rPr>
        <w:t>- Tác giả…….</w:t>
      </w:r>
    </w:p>
    <w:p w14:paraId="56431B15" w14:textId="048FA4DF" w:rsidR="00614533" w:rsidRPr="007858FA" w:rsidRDefault="00776566" w:rsidP="0077656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858FA">
        <w:rPr>
          <w:rFonts w:asciiTheme="majorEastAsia" w:hAnsiTheme="majorEastAsia" w:cstheme="majorEastAsia"/>
          <w:bCs/>
          <w:color w:val="FF0000"/>
          <w:sz w:val="26"/>
          <w:szCs w:val="26"/>
        </w:rPr>
        <w:t>……….</w:t>
      </w:r>
      <w:r w:rsidR="00D47A98" w:rsidRPr="007858FA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D47A98" w:rsidRPr="007858FA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D47A98" w:rsidRPr="007858FA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D47A98" w:rsidRPr="007858FA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614533" w:rsidRPr="007858FA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614533" w:rsidRPr="007858FA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614533" w:rsidRPr="007858FA">
        <w:rPr>
          <w:rFonts w:ascii="Times New Roman" w:hAnsi="Times New Roman" w:cs="Times New Roman"/>
          <w:color w:val="FF0000"/>
          <w:sz w:val="26"/>
          <w:szCs w:val="26"/>
        </w:rPr>
        <w:tab/>
        <w:t>.</w:t>
      </w:r>
    </w:p>
    <w:p w14:paraId="6772CE51" w14:textId="038C73B8" w:rsidR="00614533" w:rsidRPr="007858FA" w:rsidRDefault="00614533" w:rsidP="006145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58FA">
        <w:rPr>
          <w:rFonts w:ascii="Times New Roman" w:hAnsi="Times New Roman" w:cs="Times New Roman"/>
          <w:sz w:val="26"/>
          <w:szCs w:val="26"/>
        </w:rPr>
        <w:t xml:space="preserve">Cơ quan </w:t>
      </w:r>
      <w:r w:rsidR="00B752BC" w:rsidRPr="007858FA">
        <w:rPr>
          <w:rFonts w:ascii="Times New Roman" w:hAnsi="Times New Roman" w:cs="Times New Roman"/>
          <w:sz w:val="26"/>
          <w:szCs w:val="26"/>
        </w:rPr>
        <w:t>quả</w:t>
      </w:r>
      <w:r w:rsidR="00F741F4">
        <w:rPr>
          <w:rFonts w:ascii="Times New Roman" w:hAnsi="Times New Roman" w:cs="Times New Roman"/>
          <w:sz w:val="26"/>
          <w:szCs w:val="26"/>
        </w:rPr>
        <w:t>n lý đề tài</w:t>
      </w:r>
      <w:r w:rsidRPr="007858FA">
        <w:rPr>
          <w:rFonts w:ascii="Times New Roman" w:hAnsi="Times New Roman" w:cs="Times New Roman"/>
          <w:sz w:val="26"/>
          <w:szCs w:val="26"/>
        </w:rPr>
        <w:t>:</w:t>
      </w:r>
      <w:r w:rsidR="00B752BC" w:rsidRPr="007858FA">
        <w:rPr>
          <w:rFonts w:ascii="Times New Roman" w:hAnsi="Times New Roman" w:cs="Times New Roman"/>
          <w:sz w:val="26"/>
          <w:szCs w:val="26"/>
        </w:rPr>
        <w:t xml:space="preserve"> Trường Đại học Nha Trang</w:t>
      </w:r>
      <w:r w:rsidRPr="007858FA">
        <w:rPr>
          <w:rFonts w:ascii="Times New Roman" w:hAnsi="Times New Roman" w:cs="Times New Roman"/>
          <w:sz w:val="26"/>
          <w:szCs w:val="26"/>
        </w:rPr>
        <w:tab/>
      </w:r>
      <w:r w:rsidRPr="007858FA">
        <w:rPr>
          <w:rFonts w:ascii="Times New Roman" w:hAnsi="Times New Roman" w:cs="Times New Roman"/>
          <w:sz w:val="26"/>
          <w:szCs w:val="26"/>
        </w:rPr>
        <w:tab/>
      </w:r>
    </w:p>
    <w:p w14:paraId="3A61E386" w14:textId="77777777" w:rsidR="00614533" w:rsidRPr="007858FA" w:rsidRDefault="00614533" w:rsidP="006145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58FA">
        <w:rPr>
          <w:rFonts w:ascii="Times New Roman" w:hAnsi="Times New Roman" w:cs="Times New Roman"/>
          <w:sz w:val="26"/>
          <w:szCs w:val="26"/>
        </w:rPr>
        <w:t>Quyết định thành lập hội đồng:</w:t>
      </w:r>
      <w:r w:rsidRPr="007858FA">
        <w:rPr>
          <w:rFonts w:ascii="Times New Roman" w:hAnsi="Times New Roman" w:cs="Times New Roman"/>
          <w:sz w:val="26"/>
          <w:szCs w:val="26"/>
        </w:rPr>
        <w:tab/>
      </w:r>
    </w:p>
    <w:p w14:paraId="58626D4F" w14:textId="77777777" w:rsidR="00614533" w:rsidRPr="007858FA" w:rsidRDefault="00614533" w:rsidP="006145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58FA">
        <w:rPr>
          <w:rFonts w:ascii="Times New Roman" w:hAnsi="Times New Roman" w:cs="Times New Roman"/>
          <w:sz w:val="26"/>
          <w:szCs w:val="26"/>
        </w:rPr>
        <w:t>Thời gian, địa điểm họp:</w:t>
      </w:r>
      <w:r w:rsidRPr="007858FA">
        <w:rPr>
          <w:rFonts w:ascii="Times New Roman" w:hAnsi="Times New Roman" w:cs="Times New Roman"/>
          <w:sz w:val="26"/>
          <w:szCs w:val="26"/>
        </w:rPr>
        <w:tab/>
      </w:r>
      <w:r w:rsidRPr="007858FA">
        <w:rPr>
          <w:rFonts w:ascii="Times New Roman" w:hAnsi="Times New Roman" w:cs="Times New Roman"/>
          <w:sz w:val="26"/>
          <w:szCs w:val="26"/>
        </w:rPr>
        <w:tab/>
      </w:r>
      <w:r w:rsidRPr="007858FA">
        <w:rPr>
          <w:rFonts w:ascii="Times New Roman" w:hAnsi="Times New Roman" w:cs="Times New Roman"/>
          <w:sz w:val="26"/>
          <w:szCs w:val="26"/>
        </w:rPr>
        <w:tab/>
      </w:r>
      <w:r w:rsidRPr="007858FA">
        <w:rPr>
          <w:rFonts w:ascii="Times New Roman" w:hAnsi="Times New Roman" w:cs="Times New Roman"/>
          <w:sz w:val="26"/>
          <w:szCs w:val="26"/>
        </w:rPr>
        <w:tab/>
      </w:r>
    </w:p>
    <w:p w14:paraId="5308638A" w14:textId="77777777" w:rsidR="00614533" w:rsidRPr="007858FA" w:rsidRDefault="00614533" w:rsidP="006145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58FA">
        <w:rPr>
          <w:rFonts w:ascii="Times New Roman" w:hAnsi="Times New Roman" w:cs="Times New Roman"/>
          <w:sz w:val="26"/>
          <w:szCs w:val="26"/>
        </w:rPr>
        <w:t xml:space="preserve">Thành viên của hội đồng: Tổng số:         có mặt:         vắng mặt:  </w:t>
      </w:r>
    </w:p>
    <w:p w14:paraId="03DF77EF" w14:textId="77777777" w:rsidR="00614533" w:rsidRPr="007858FA" w:rsidRDefault="00614533" w:rsidP="00614533">
      <w:pPr>
        <w:jc w:val="both"/>
        <w:rPr>
          <w:rFonts w:ascii="Times New Roman" w:hAnsi="Times New Roman" w:cs="Times New Roman"/>
          <w:sz w:val="26"/>
          <w:szCs w:val="26"/>
        </w:rPr>
      </w:pPr>
      <w:r w:rsidRPr="007858FA">
        <w:rPr>
          <w:rFonts w:ascii="Times New Roman" w:hAnsi="Times New Roman" w:cs="Times New Roman"/>
          <w:sz w:val="26"/>
          <w:szCs w:val="26"/>
        </w:rPr>
        <w:t xml:space="preserve">     </w:t>
      </w:r>
      <w:r w:rsidRPr="007858FA">
        <w:rPr>
          <w:rFonts w:ascii="Times New Roman" w:hAnsi="Times New Roman" w:cs="Times New Roman"/>
          <w:sz w:val="26"/>
          <w:szCs w:val="26"/>
        </w:rPr>
        <w:tab/>
        <w:t>(họ và tên, chức danh khoa học, học vị, đơn vị công tác)</w:t>
      </w:r>
    </w:p>
    <w:p w14:paraId="2F08B449" w14:textId="77777777" w:rsidR="00614533" w:rsidRPr="007858FA" w:rsidRDefault="00614533" w:rsidP="006145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58FA">
        <w:rPr>
          <w:rFonts w:ascii="Times New Roman" w:hAnsi="Times New Roman" w:cs="Times New Roman"/>
          <w:sz w:val="26"/>
          <w:szCs w:val="26"/>
        </w:rPr>
        <w:t>Khách mời dự:</w:t>
      </w:r>
    </w:p>
    <w:p w14:paraId="7BF931A7" w14:textId="06CB8BA4" w:rsidR="00614533" w:rsidRPr="007858FA" w:rsidRDefault="00614533" w:rsidP="006145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58FA">
        <w:rPr>
          <w:rFonts w:ascii="Times New Roman" w:hAnsi="Times New Roman" w:cs="Times New Roman"/>
          <w:sz w:val="26"/>
          <w:szCs w:val="26"/>
        </w:rPr>
        <w:t>Tổng số điể</w:t>
      </w:r>
      <w:r w:rsidR="00D47A98" w:rsidRPr="007858FA">
        <w:rPr>
          <w:rFonts w:ascii="Times New Roman" w:hAnsi="Times New Roman" w:cs="Times New Roman"/>
          <w:sz w:val="26"/>
          <w:szCs w:val="26"/>
        </w:rPr>
        <w:t>m</w:t>
      </w:r>
      <w:r w:rsidRPr="007858FA">
        <w:rPr>
          <w:rFonts w:ascii="Times New Roman" w:hAnsi="Times New Roman" w:cs="Times New Roman"/>
          <w:sz w:val="26"/>
          <w:szCs w:val="26"/>
        </w:rPr>
        <w:t xml:space="preserve">:       </w:t>
      </w:r>
      <w:r w:rsidRPr="007858FA">
        <w:rPr>
          <w:rFonts w:ascii="Times New Roman" w:hAnsi="Times New Roman" w:cs="Times New Roman"/>
          <w:sz w:val="26"/>
          <w:szCs w:val="26"/>
        </w:rPr>
        <w:tab/>
      </w:r>
      <w:r w:rsidRPr="007858FA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</w:p>
    <w:p w14:paraId="7A721272" w14:textId="7A5F782B" w:rsidR="00614533" w:rsidRPr="007858FA" w:rsidRDefault="00614533" w:rsidP="006145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58FA">
        <w:rPr>
          <w:rFonts w:ascii="Times New Roman" w:hAnsi="Times New Roman" w:cs="Times New Roman"/>
          <w:sz w:val="26"/>
          <w:szCs w:val="26"/>
        </w:rPr>
        <w:t>Điểm trung bình:</w:t>
      </w:r>
    </w:p>
    <w:p w14:paraId="33FED88C" w14:textId="3DE69D96" w:rsidR="00614533" w:rsidRPr="007858FA" w:rsidRDefault="00614533" w:rsidP="006145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58FA">
        <w:rPr>
          <w:rFonts w:ascii="Times New Roman" w:hAnsi="Times New Roman" w:cs="Times New Roman"/>
          <w:sz w:val="26"/>
          <w:szCs w:val="26"/>
        </w:rPr>
        <w:t>Kết luận</w:t>
      </w:r>
      <w:r w:rsidR="001D40D0" w:rsidRPr="007858FA">
        <w:rPr>
          <w:rFonts w:ascii="Times New Roman" w:hAnsi="Times New Roman" w:cs="Times New Roman"/>
          <w:sz w:val="26"/>
          <w:szCs w:val="26"/>
        </w:rPr>
        <w:t xml:space="preserve"> và </w:t>
      </w:r>
      <w:r w:rsidR="00A00149" w:rsidRPr="007858FA">
        <w:rPr>
          <w:rFonts w:ascii="Times New Roman" w:hAnsi="Times New Roman" w:cs="Times New Roman"/>
          <w:sz w:val="26"/>
          <w:szCs w:val="26"/>
        </w:rPr>
        <w:t xml:space="preserve">kiến nghị </w:t>
      </w:r>
      <w:r w:rsidRPr="007858FA">
        <w:rPr>
          <w:rFonts w:ascii="Times New Roman" w:hAnsi="Times New Roman" w:cs="Times New Roman"/>
          <w:sz w:val="26"/>
          <w:szCs w:val="26"/>
        </w:rPr>
        <w:t>của hội đồng:</w:t>
      </w:r>
    </w:p>
    <w:p w14:paraId="75B47BC1" w14:textId="77CCED65" w:rsidR="000C4D03" w:rsidRPr="007858FA" w:rsidRDefault="000C4D03" w:rsidP="000C4D0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58FA">
        <w:rPr>
          <w:rFonts w:ascii="Times New Roman" w:hAnsi="Times New Roman" w:cs="Times New Roman"/>
          <w:b/>
          <w:sz w:val="26"/>
          <w:szCs w:val="26"/>
        </w:rPr>
        <w:t>12.1. Kết luận của Hội đồng:</w:t>
      </w:r>
    </w:p>
    <w:p w14:paraId="52C63DDD" w14:textId="3C3FFDF5" w:rsidR="00614533" w:rsidRPr="007858FA" w:rsidRDefault="00D47A98" w:rsidP="00614533">
      <w:pPr>
        <w:numPr>
          <w:ilvl w:val="0"/>
          <w:numId w:val="1"/>
        </w:numPr>
        <w:spacing w:after="0" w:line="240" w:lineRule="auto"/>
        <w:ind w:firstLine="1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858FA">
        <w:rPr>
          <w:rFonts w:asciiTheme="majorEastAsia" w:hAnsiTheme="majorEastAsia" w:cstheme="majorEastAsia" w:hint="eastAsia"/>
          <w:b/>
          <w:i/>
          <w:sz w:val="26"/>
          <w:szCs w:val="26"/>
        </w:rPr>
        <w:t>Mục đích, ý nghĩa và khả năng ứng dụng của đề</w:t>
      </w:r>
      <w:r w:rsidR="00F741F4">
        <w:rPr>
          <w:rFonts w:asciiTheme="majorEastAsia" w:hAnsiTheme="majorEastAsia" w:cstheme="majorEastAsia" w:hint="eastAsia"/>
          <w:b/>
          <w:i/>
          <w:sz w:val="26"/>
          <w:szCs w:val="26"/>
        </w:rPr>
        <w:t xml:space="preserve"> tài </w:t>
      </w:r>
      <w:r w:rsidRPr="007858FA">
        <w:rPr>
          <w:rFonts w:asciiTheme="majorEastAsia" w:hAnsiTheme="majorEastAsia" w:cstheme="majorEastAsia" w:hint="eastAsia"/>
          <w:b/>
          <w:i/>
          <w:sz w:val="26"/>
          <w:szCs w:val="26"/>
        </w:rPr>
        <w:t xml:space="preserve"> nghiên cứu</w:t>
      </w:r>
      <w:r w:rsidRPr="007858FA">
        <w:rPr>
          <w:rFonts w:ascii="Times New Roman" w:hAnsi="Times New Roman" w:cs="Times New Roman"/>
          <w:i/>
          <w:sz w:val="26"/>
          <w:szCs w:val="26"/>
        </w:rPr>
        <w:t>:</w:t>
      </w:r>
    </w:p>
    <w:p w14:paraId="08186797" w14:textId="75F23624" w:rsidR="00D47A98" w:rsidRPr="007858FA" w:rsidRDefault="00D47A98" w:rsidP="00D47A98">
      <w:pPr>
        <w:spacing w:after="0" w:line="240" w:lineRule="auto"/>
        <w:ind w:left="520"/>
        <w:jc w:val="both"/>
        <w:rPr>
          <w:rFonts w:asciiTheme="majorEastAsia" w:hAnsiTheme="majorEastAsia" w:cstheme="majorEastAsia"/>
          <w:sz w:val="26"/>
          <w:szCs w:val="26"/>
        </w:rPr>
      </w:pPr>
      <w:r w:rsidRPr="007858FA">
        <w:rPr>
          <w:rFonts w:asciiTheme="majorEastAsia" w:hAnsiTheme="majorEastAsia" w:cstheme="majorEastAsia"/>
          <w:b/>
          <w:sz w:val="26"/>
          <w:szCs w:val="26"/>
        </w:rPr>
        <w:t>*</w:t>
      </w:r>
      <w:r w:rsidRPr="007858FA">
        <w:rPr>
          <w:rFonts w:asciiTheme="majorEastAsia" w:hAnsiTheme="majorEastAsia" w:cstheme="majorEastAsia" w:hint="eastAsia"/>
          <w:sz w:val="26"/>
          <w:szCs w:val="26"/>
        </w:rPr>
        <w:t xml:space="preserve"> Mục đích và ý nghĩa nghiên cứu rõ ràng, cụ thể</w:t>
      </w:r>
    </w:p>
    <w:p w14:paraId="1204927A" w14:textId="77777777" w:rsidR="00D47A98" w:rsidRPr="007858FA" w:rsidRDefault="00D47A98" w:rsidP="00D47A98">
      <w:pPr>
        <w:spacing w:after="0" w:line="240" w:lineRule="auto"/>
        <w:ind w:left="520"/>
        <w:jc w:val="both"/>
        <w:rPr>
          <w:rFonts w:asciiTheme="majorEastAsia" w:hAnsiTheme="majorEastAsia" w:cstheme="majorEastAsia"/>
          <w:sz w:val="26"/>
          <w:szCs w:val="26"/>
        </w:rPr>
      </w:pPr>
    </w:p>
    <w:p w14:paraId="405E095D" w14:textId="1A35CD0D" w:rsidR="00D47A98" w:rsidRPr="007858FA" w:rsidRDefault="00D47A98" w:rsidP="00D47A98">
      <w:pPr>
        <w:spacing w:after="0" w:line="240" w:lineRule="auto"/>
        <w:ind w:left="5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858FA">
        <w:rPr>
          <w:rFonts w:asciiTheme="majorEastAsia" w:hAnsiTheme="majorEastAsia" w:cstheme="majorEastAsia"/>
          <w:sz w:val="26"/>
          <w:szCs w:val="26"/>
        </w:rPr>
        <w:t xml:space="preserve">* </w:t>
      </w:r>
      <w:r w:rsidRPr="007858FA">
        <w:rPr>
          <w:rFonts w:asciiTheme="majorEastAsia" w:hAnsiTheme="majorEastAsia" w:cstheme="majorEastAsia" w:hint="eastAsia"/>
          <w:sz w:val="26"/>
          <w:szCs w:val="26"/>
        </w:rPr>
        <w:t>Giới thiệu được tính khoa học, tính sáng tạo, tính mới trong chuyên ngành, trong cách đặt vấn đề và giải quyết vấn đề</w:t>
      </w:r>
    </w:p>
    <w:p w14:paraId="283E0611" w14:textId="1D082C17" w:rsidR="00614533" w:rsidRPr="007858FA" w:rsidRDefault="00614533" w:rsidP="00D47A98">
      <w:pPr>
        <w:jc w:val="both"/>
        <w:rPr>
          <w:rFonts w:ascii="Times New Roman" w:hAnsi="Times New Roman" w:cs="Times New Roman"/>
          <w:sz w:val="26"/>
          <w:szCs w:val="26"/>
        </w:rPr>
      </w:pPr>
      <w:r w:rsidRPr="007858F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E7B8AF2" w14:textId="7043A85D" w:rsidR="00614533" w:rsidRPr="007858FA" w:rsidRDefault="00D47A98" w:rsidP="00614533">
      <w:pPr>
        <w:numPr>
          <w:ilvl w:val="0"/>
          <w:numId w:val="1"/>
        </w:numPr>
        <w:spacing w:after="0" w:line="240" w:lineRule="auto"/>
        <w:ind w:firstLine="1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858FA">
        <w:rPr>
          <w:rFonts w:asciiTheme="majorEastAsia" w:hAnsiTheme="majorEastAsia" w:cstheme="majorEastAsia" w:hint="eastAsia"/>
          <w:b/>
          <w:i/>
          <w:sz w:val="26"/>
          <w:szCs w:val="26"/>
        </w:rPr>
        <w:t>Nội dung chuyên môn và phương pháp nghiên cứu</w:t>
      </w:r>
      <w:r w:rsidR="00614533" w:rsidRPr="007858FA">
        <w:rPr>
          <w:rFonts w:ascii="Times New Roman" w:hAnsi="Times New Roman" w:cs="Times New Roman"/>
          <w:i/>
          <w:sz w:val="26"/>
          <w:szCs w:val="26"/>
        </w:rPr>
        <w:t>:</w:t>
      </w:r>
    </w:p>
    <w:p w14:paraId="148E5EC7" w14:textId="3774BF62" w:rsidR="00614533" w:rsidRPr="007858FA" w:rsidRDefault="00614533" w:rsidP="00614533">
      <w:pPr>
        <w:ind w:left="780"/>
        <w:jc w:val="both"/>
        <w:rPr>
          <w:rFonts w:ascii="Times New Roman" w:hAnsi="Times New Roman" w:cs="Times New Roman"/>
          <w:sz w:val="26"/>
          <w:szCs w:val="26"/>
        </w:rPr>
      </w:pPr>
      <w:r w:rsidRPr="007858FA">
        <w:rPr>
          <w:rFonts w:ascii="Times New Roman" w:hAnsi="Times New Roman" w:cs="Times New Roman"/>
          <w:sz w:val="26"/>
          <w:szCs w:val="26"/>
        </w:rPr>
        <w:t>*</w:t>
      </w:r>
      <w:r w:rsidR="00D47A98" w:rsidRPr="007858FA">
        <w:rPr>
          <w:rFonts w:ascii="Times New Roman" w:hAnsi="Times New Roman" w:cs="Times New Roman"/>
          <w:sz w:val="26"/>
          <w:szCs w:val="26"/>
        </w:rPr>
        <w:t xml:space="preserve"> </w:t>
      </w:r>
      <w:r w:rsidR="00D47A98" w:rsidRPr="007858FA">
        <w:rPr>
          <w:rFonts w:asciiTheme="majorEastAsia" w:hAnsiTheme="majorEastAsia" w:cstheme="majorEastAsia" w:hint="eastAsia"/>
          <w:sz w:val="26"/>
          <w:szCs w:val="26"/>
        </w:rPr>
        <w:t>Nội dung nghiên cứu phù hợp, phương pháp và kết quả nghiên cứu được xác định</w:t>
      </w:r>
      <w:r w:rsidR="00D47A98" w:rsidRPr="007858FA">
        <w:rPr>
          <w:rFonts w:ascii="Times New Roman" w:hAnsi="Times New Roman" w:cs="Times New Roman"/>
          <w:sz w:val="26"/>
          <w:szCs w:val="26"/>
        </w:rPr>
        <w:t xml:space="preserve"> </w:t>
      </w:r>
      <w:r w:rsidRPr="007858FA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34D6AB52" w14:textId="58746F76" w:rsidR="00614533" w:rsidRPr="007858FA" w:rsidRDefault="00614533" w:rsidP="00614533">
      <w:pPr>
        <w:ind w:left="780"/>
        <w:jc w:val="both"/>
        <w:rPr>
          <w:rFonts w:ascii="Times New Roman" w:hAnsi="Times New Roman" w:cs="Times New Roman"/>
          <w:sz w:val="26"/>
          <w:szCs w:val="26"/>
        </w:rPr>
      </w:pPr>
      <w:r w:rsidRPr="007858FA">
        <w:rPr>
          <w:rFonts w:ascii="Times New Roman" w:hAnsi="Times New Roman" w:cs="Times New Roman"/>
          <w:sz w:val="26"/>
          <w:szCs w:val="26"/>
        </w:rPr>
        <w:t>*</w:t>
      </w:r>
      <w:r w:rsidR="00D47A98" w:rsidRPr="007858FA">
        <w:rPr>
          <w:rFonts w:ascii="Times New Roman" w:hAnsi="Times New Roman" w:cs="Times New Roman"/>
          <w:sz w:val="26"/>
          <w:szCs w:val="26"/>
        </w:rPr>
        <w:t xml:space="preserve"> </w:t>
      </w:r>
      <w:r w:rsidR="00227C0D" w:rsidRPr="007858FA">
        <w:rPr>
          <w:rFonts w:asciiTheme="majorEastAsia" w:hAnsiTheme="majorEastAsia" w:cstheme="majorEastAsia" w:hint="eastAsia"/>
          <w:sz w:val="26"/>
          <w:szCs w:val="26"/>
        </w:rPr>
        <w:t xml:space="preserve">Có </w:t>
      </w:r>
      <w:r w:rsidR="00227C0D" w:rsidRPr="007858FA">
        <w:rPr>
          <w:rFonts w:asciiTheme="majorEastAsia" w:hAnsiTheme="majorEastAsia" w:cstheme="majorEastAsia" w:hint="eastAsia"/>
          <w:bCs/>
          <w:sz w:val="26"/>
          <w:szCs w:val="26"/>
        </w:rPr>
        <w:t>những giải pháp, kiến nghị, đề xuất có giá trị</w:t>
      </w:r>
      <w:r w:rsidRPr="007858FA">
        <w:rPr>
          <w:rFonts w:ascii="Times New Roman" w:hAnsi="Times New Roman" w:cs="Times New Roman"/>
          <w:sz w:val="26"/>
          <w:szCs w:val="26"/>
        </w:rPr>
        <w:t>:</w:t>
      </w:r>
    </w:p>
    <w:p w14:paraId="45717083" w14:textId="7BC2D79F" w:rsidR="00AB4C21" w:rsidRPr="007858FA" w:rsidRDefault="00AB4C21" w:rsidP="00AB4C21">
      <w:pPr>
        <w:jc w:val="both"/>
        <w:rPr>
          <w:rFonts w:asciiTheme="majorEastAsia" w:hAnsiTheme="majorEastAsia" w:cstheme="majorEastAsia"/>
          <w:b/>
          <w:i/>
          <w:sz w:val="26"/>
          <w:szCs w:val="26"/>
        </w:rPr>
      </w:pPr>
      <w:r w:rsidRPr="007858FA">
        <w:rPr>
          <w:rFonts w:ascii="Times New Roman" w:hAnsi="Times New Roman" w:cs="Times New Roman"/>
          <w:sz w:val="26"/>
          <w:szCs w:val="26"/>
        </w:rPr>
        <w:t xml:space="preserve">         - </w:t>
      </w:r>
      <w:r w:rsidRPr="007858FA">
        <w:rPr>
          <w:rFonts w:asciiTheme="majorEastAsia" w:hAnsiTheme="majorEastAsia" w:cstheme="majorEastAsia" w:hint="eastAsia"/>
          <w:b/>
          <w:i/>
          <w:sz w:val="26"/>
          <w:szCs w:val="26"/>
        </w:rPr>
        <w:t>Hình thức trình bày đề tài</w:t>
      </w:r>
    </w:p>
    <w:p w14:paraId="7CD6DD94" w14:textId="79AAA1BE" w:rsidR="00AB4C21" w:rsidRPr="007858FA" w:rsidRDefault="00AB4C21" w:rsidP="00AB4C21">
      <w:pPr>
        <w:jc w:val="both"/>
        <w:rPr>
          <w:rFonts w:asciiTheme="majorEastAsia" w:hAnsiTheme="majorEastAsia" w:cstheme="majorEastAsia"/>
          <w:b/>
          <w:sz w:val="26"/>
          <w:szCs w:val="26"/>
        </w:rPr>
      </w:pPr>
      <w:r w:rsidRPr="007858FA">
        <w:rPr>
          <w:rFonts w:asciiTheme="majorEastAsia" w:hAnsiTheme="majorEastAsia" w:cstheme="majorEastAsia"/>
          <w:b/>
          <w:sz w:val="26"/>
          <w:szCs w:val="26"/>
        </w:rPr>
        <w:tab/>
        <w:t xml:space="preserve">* </w:t>
      </w:r>
      <w:r w:rsidRPr="007858FA">
        <w:rPr>
          <w:rFonts w:asciiTheme="majorEastAsia" w:hAnsiTheme="majorEastAsia" w:cstheme="majorEastAsia" w:hint="eastAsia"/>
          <w:sz w:val="26"/>
          <w:szCs w:val="26"/>
        </w:rPr>
        <w:t>Hình thức trình bày đề tài khoa học</w:t>
      </w:r>
      <w:r w:rsidRPr="007858FA">
        <w:rPr>
          <w:rFonts w:asciiTheme="majorEastAsia" w:hAnsiTheme="majorEastAsia" w:cstheme="majorEastAsia" w:hint="eastAsia"/>
          <w:bCs/>
          <w:sz w:val="26"/>
          <w:szCs w:val="26"/>
        </w:rPr>
        <w:t>, rõ ràng</w:t>
      </w:r>
      <w:r w:rsidRPr="007858FA">
        <w:rPr>
          <w:rFonts w:asciiTheme="majorEastAsia" w:hAnsiTheme="majorEastAsia" w:cstheme="majorEastAsia" w:hint="eastAsia"/>
          <w:sz w:val="26"/>
          <w:szCs w:val="26"/>
        </w:rPr>
        <w:t>, có biểu mẫu, hình minh họa chi tiết.</w:t>
      </w:r>
    </w:p>
    <w:p w14:paraId="59FF697B" w14:textId="77777777" w:rsidR="00AB4C21" w:rsidRPr="007858FA" w:rsidRDefault="00AB4C21" w:rsidP="00AB4C21">
      <w:pPr>
        <w:jc w:val="both"/>
        <w:rPr>
          <w:rFonts w:asciiTheme="majorEastAsia" w:hAnsiTheme="majorEastAsia" w:cstheme="majorEastAsia"/>
          <w:b/>
          <w:sz w:val="26"/>
          <w:szCs w:val="26"/>
        </w:rPr>
      </w:pPr>
    </w:p>
    <w:p w14:paraId="2BC67925" w14:textId="00C90932" w:rsidR="00AB4C21" w:rsidRPr="007858FA" w:rsidRDefault="00AB4C21" w:rsidP="00AB4C21">
      <w:pPr>
        <w:ind w:firstLine="520"/>
        <w:jc w:val="both"/>
        <w:rPr>
          <w:rFonts w:ascii="Times New Roman" w:hAnsi="Times New Roman" w:cs="Times New Roman"/>
          <w:sz w:val="26"/>
          <w:szCs w:val="26"/>
        </w:rPr>
      </w:pPr>
      <w:r w:rsidRPr="007858FA">
        <w:rPr>
          <w:rFonts w:asciiTheme="majorEastAsia" w:hAnsiTheme="majorEastAsia" w:cstheme="majorEastAsia"/>
          <w:sz w:val="26"/>
          <w:szCs w:val="26"/>
        </w:rPr>
        <w:lastRenderedPageBreak/>
        <w:t xml:space="preserve">  * </w:t>
      </w:r>
      <w:r w:rsidRPr="007858FA">
        <w:rPr>
          <w:rFonts w:asciiTheme="majorEastAsia" w:hAnsiTheme="majorEastAsia" w:cstheme="majorEastAsia" w:hint="eastAsia"/>
          <w:sz w:val="26"/>
          <w:szCs w:val="26"/>
        </w:rPr>
        <w:t>Có trích dẫn cụ thể các nguồn tài liệu tham khảo</w:t>
      </w:r>
    </w:p>
    <w:p w14:paraId="6AE5693A" w14:textId="7128BF3A" w:rsidR="00AB4C21" w:rsidRPr="007858FA" w:rsidRDefault="00AB4C21" w:rsidP="00AB4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33CF601" w14:textId="77777777" w:rsidR="00A00149" w:rsidRPr="007858FA" w:rsidRDefault="00A00149" w:rsidP="00AB4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E0DC151" w14:textId="025BB9F2" w:rsidR="00614533" w:rsidRPr="007858FA" w:rsidRDefault="000C4D03" w:rsidP="000C4D03">
      <w:pPr>
        <w:spacing w:after="0" w:line="240" w:lineRule="auto"/>
        <w:ind w:left="520"/>
        <w:jc w:val="both"/>
        <w:rPr>
          <w:rFonts w:ascii="Times New Roman" w:hAnsi="Times New Roman" w:cs="Times New Roman"/>
          <w:sz w:val="26"/>
          <w:szCs w:val="26"/>
        </w:rPr>
      </w:pPr>
      <w:r w:rsidRPr="007858FA">
        <w:rPr>
          <w:rFonts w:ascii="Times New Roman" w:hAnsi="Times New Roman" w:cs="Times New Roman"/>
          <w:b/>
          <w:sz w:val="26"/>
          <w:szCs w:val="26"/>
        </w:rPr>
        <w:t>12.</w:t>
      </w:r>
      <w:r w:rsidR="00CE6523" w:rsidRPr="007858FA">
        <w:rPr>
          <w:rFonts w:ascii="Times New Roman" w:hAnsi="Times New Roman" w:cs="Times New Roman"/>
          <w:b/>
          <w:sz w:val="26"/>
          <w:szCs w:val="26"/>
        </w:rPr>
        <w:t>2</w:t>
      </w:r>
      <w:r w:rsidRPr="007858F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D40D0" w:rsidRPr="007858FA">
        <w:rPr>
          <w:rFonts w:ascii="Times New Roman" w:hAnsi="Times New Roman" w:cs="Times New Roman"/>
          <w:b/>
          <w:sz w:val="26"/>
          <w:szCs w:val="26"/>
        </w:rPr>
        <w:t>K</w:t>
      </w:r>
      <w:r w:rsidRPr="007858FA">
        <w:rPr>
          <w:rFonts w:ascii="Times New Roman" w:hAnsi="Times New Roman" w:cs="Times New Roman"/>
          <w:b/>
          <w:sz w:val="26"/>
          <w:szCs w:val="26"/>
        </w:rPr>
        <w:t>iến nghị của Hội đồng</w:t>
      </w:r>
      <w:r w:rsidR="00614533" w:rsidRPr="007858FA">
        <w:rPr>
          <w:rFonts w:ascii="Times New Roman" w:hAnsi="Times New Roman" w:cs="Times New Roman"/>
          <w:sz w:val="26"/>
          <w:szCs w:val="26"/>
        </w:rPr>
        <w:t>:</w:t>
      </w:r>
    </w:p>
    <w:p w14:paraId="2B89A23E" w14:textId="0A2A445B" w:rsidR="001D40D0" w:rsidRPr="007858FA" w:rsidRDefault="001D40D0" w:rsidP="001D40D0">
      <w:pPr>
        <w:rPr>
          <w:rFonts w:ascii="Times New Roman" w:hAnsi="Times New Roman" w:cs="Times New Roman"/>
          <w:iCs/>
          <w:sz w:val="24"/>
          <w:szCs w:val="24"/>
        </w:rPr>
      </w:pPr>
      <w:r w:rsidRPr="007858FA">
        <w:rPr>
          <w:rFonts w:ascii="Times New Roman" w:hAnsi="Times New Roman" w:cs="Times New Roman"/>
          <w:iCs/>
          <w:sz w:val="24"/>
          <w:szCs w:val="24"/>
        </w:rPr>
        <w:tab/>
        <w:t>Đề nghị gửi/không gửi công trình dự thi giải thưởng Giải thưởng sinh viên nghiên cứu Khoa học – Euréka lần thứ</w:t>
      </w:r>
      <w:r w:rsidR="008D0BBF">
        <w:rPr>
          <w:rFonts w:ascii="Times New Roman" w:hAnsi="Times New Roman" w:cs="Times New Roman"/>
          <w:iCs/>
          <w:sz w:val="24"/>
          <w:szCs w:val="24"/>
        </w:rPr>
        <w:t xml:space="preserve"> 2</w:t>
      </w:r>
      <w:r w:rsidR="000547CA">
        <w:rPr>
          <w:rFonts w:ascii="Times New Roman" w:hAnsi="Times New Roman" w:cs="Times New Roman"/>
          <w:iCs/>
          <w:sz w:val="24"/>
          <w:szCs w:val="24"/>
        </w:rPr>
        <w:t>7</w:t>
      </w:r>
      <w:r w:rsidR="008D0BBF">
        <w:rPr>
          <w:rFonts w:ascii="Times New Roman" w:hAnsi="Times New Roman" w:cs="Times New Roman"/>
          <w:iCs/>
          <w:sz w:val="24"/>
          <w:szCs w:val="24"/>
        </w:rPr>
        <w:t xml:space="preserve"> năm 202</w:t>
      </w:r>
      <w:r w:rsidR="000547CA">
        <w:rPr>
          <w:rFonts w:ascii="Times New Roman" w:hAnsi="Times New Roman" w:cs="Times New Roman"/>
          <w:iCs/>
          <w:sz w:val="24"/>
          <w:szCs w:val="24"/>
        </w:rPr>
        <w:t>5</w:t>
      </w:r>
      <w:r w:rsidRPr="007858FA">
        <w:rPr>
          <w:rFonts w:ascii="Times New Roman" w:hAnsi="Times New Roman" w:cs="Times New Roman"/>
          <w:iCs/>
          <w:sz w:val="24"/>
          <w:szCs w:val="24"/>
        </w:rPr>
        <w:t>.</w:t>
      </w:r>
    </w:p>
    <w:p w14:paraId="30CF7BD3" w14:textId="57E807D3" w:rsidR="001D40D0" w:rsidRPr="007858FA" w:rsidRDefault="001D40D0" w:rsidP="001D40D0">
      <w:pPr>
        <w:rPr>
          <w:rFonts w:ascii="Times New Roman" w:hAnsi="Times New Roman" w:cs="Times New Roman"/>
          <w:iCs/>
          <w:sz w:val="24"/>
          <w:szCs w:val="24"/>
        </w:rPr>
      </w:pPr>
      <w:r w:rsidRPr="007858FA">
        <w:rPr>
          <w:rFonts w:ascii="Times New Roman" w:hAnsi="Times New Roman" w:cs="Times New Roman"/>
          <w:iCs/>
          <w:sz w:val="24"/>
          <w:szCs w:val="24"/>
        </w:rPr>
        <w:tab/>
        <w:t>……………………..</w:t>
      </w:r>
    </w:p>
    <w:p w14:paraId="76FFE275" w14:textId="301E0FD0" w:rsidR="00CE6523" w:rsidRPr="00225A25" w:rsidRDefault="00614533" w:rsidP="00E6717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225A25">
        <w:rPr>
          <w:rFonts w:ascii="Times New Roman" w:hAnsi="Times New Roman" w:cs="Times New Roman"/>
          <w:b/>
          <w:i/>
          <w:iCs/>
          <w:color w:val="FF0000"/>
          <w:sz w:val="26"/>
          <w:szCs w:val="26"/>
        </w:rPr>
        <w:t>Ghi chú</w:t>
      </w:r>
      <w:r w:rsidRPr="00225A25">
        <w:rPr>
          <w:rFonts w:ascii="Times New Roman" w:hAnsi="Times New Roman" w:cs="Times New Roman"/>
          <w:b/>
          <w:i/>
          <w:color w:val="FF0000"/>
          <w:sz w:val="26"/>
          <w:szCs w:val="26"/>
        </w:rPr>
        <w:t>:</w:t>
      </w:r>
      <w:r w:rsidR="0050585B" w:rsidRPr="00225A25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</w:t>
      </w:r>
      <w:r w:rsidR="00CE6523" w:rsidRPr="00225A25">
        <w:rPr>
          <w:rFonts w:ascii="Times New Roman" w:hAnsi="Times New Roman" w:cs="Times New Roman"/>
          <w:b/>
          <w:i/>
          <w:color w:val="FF0000"/>
          <w:sz w:val="26"/>
          <w:szCs w:val="26"/>
        </w:rPr>
        <w:t>Công trình được đề nghị gửi dự thi nếu điểm trung bình (ở mục 11) đạt từ 85 điểm trở lên.</w:t>
      </w:r>
    </w:p>
    <w:p w14:paraId="2DB69D2A" w14:textId="246C68B7" w:rsidR="00614533" w:rsidRPr="007858FA" w:rsidRDefault="00CE6523" w:rsidP="00CE65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858FA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="00614533" w:rsidRPr="007858FA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51B825C7" w14:textId="77777777" w:rsidR="00614533" w:rsidRPr="007858FA" w:rsidRDefault="00614533" w:rsidP="001D40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858FA">
        <w:rPr>
          <w:rFonts w:ascii="Times New Roman" w:hAnsi="Times New Roman" w:cs="Times New Roman"/>
          <w:b/>
          <w:bCs/>
          <w:sz w:val="26"/>
          <w:szCs w:val="26"/>
        </w:rPr>
        <w:t xml:space="preserve">          Chủ tịch hội đồng                                                          Thư ký</w:t>
      </w:r>
    </w:p>
    <w:p w14:paraId="208E351C" w14:textId="3F5CB1EF" w:rsidR="00614533" w:rsidRPr="007858FA" w:rsidRDefault="00614533" w:rsidP="001D40D0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858FA">
        <w:rPr>
          <w:rFonts w:ascii="Times New Roman" w:hAnsi="Times New Roman" w:cs="Times New Roman"/>
          <w:i/>
          <w:iCs/>
          <w:sz w:val="26"/>
          <w:szCs w:val="26"/>
        </w:rPr>
        <w:t xml:space="preserve">(ký, họ tên)                                                           </w:t>
      </w:r>
      <w:r w:rsidR="004F46C2" w:rsidRPr="007858FA">
        <w:rPr>
          <w:rFonts w:ascii="Times New Roman" w:hAnsi="Times New Roman" w:cs="Times New Roman"/>
          <w:i/>
          <w:iCs/>
          <w:sz w:val="26"/>
          <w:szCs w:val="26"/>
        </w:rPr>
        <w:t xml:space="preserve">    </w:t>
      </w:r>
      <w:r w:rsidRPr="007858FA">
        <w:rPr>
          <w:rFonts w:ascii="Times New Roman" w:hAnsi="Times New Roman" w:cs="Times New Roman"/>
          <w:i/>
          <w:iCs/>
          <w:sz w:val="26"/>
          <w:szCs w:val="26"/>
        </w:rPr>
        <w:t xml:space="preserve">    (ký, họ tên)</w:t>
      </w:r>
    </w:p>
    <w:p w14:paraId="0A9849A5" w14:textId="77777777" w:rsidR="00614533" w:rsidRPr="007858FA" w:rsidRDefault="00614533" w:rsidP="001D40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F4DE396" w14:textId="77777777" w:rsidR="00614533" w:rsidRPr="007858FA" w:rsidRDefault="00614533" w:rsidP="001D40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A209E26" w14:textId="77777777" w:rsidR="00614533" w:rsidRPr="007858FA" w:rsidRDefault="00614533" w:rsidP="0061453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05FFB8A" w14:textId="77777777" w:rsidR="00614533" w:rsidRPr="007858FA" w:rsidRDefault="00614533" w:rsidP="0061453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D41878B" w14:textId="77777777" w:rsidR="00614533" w:rsidRPr="007858FA" w:rsidRDefault="00614533" w:rsidP="0061453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5F9B1FD" w14:textId="2BFF77FE" w:rsidR="00614533" w:rsidRPr="007858FA" w:rsidRDefault="00614533" w:rsidP="001D40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58FA">
        <w:rPr>
          <w:rFonts w:ascii="Times New Roman" w:hAnsi="Times New Roman" w:cs="Times New Roman"/>
          <w:i/>
          <w:sz w:val="26"/>
          <w:szCs w:val="26"/>
        </w:rPr>
        <w:t xml:space="preserve">Ngày     </w:t>
      </w:r>
      <w:r w:rsidR="001D40D0" w:rsidRPr="007858FA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7858FA">
        <w:rPr>
          <w:rFonts w:ascii="Times New Roman" w:hAnsi="Times New Roman" w:cs="Times New Roman"/>
          <w:i/>
          <w:sz w:val="26"/>
          <w:szCs w:val="26"/>
        </w:rPr>
        <w:t xml:space="preserve">tháng   </w:t>
      </w:r>
      <w:r w:rsidR="001D40D0" w:rsidRPr="007858FA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7858FA">
        <w:rPr>
          <w:rFonts w:ascii="Times New Roman" w:hAnsi="Times New Roman" w:cs="Times New Roman"/>
          <w:i/>
          <w:sz w:val="26"/>
          <w:szCs w:val="26"/>
        </w:rPr>
        <w:t xml:space="preserve"> năm</w:t>
      </w:r>
      <w:r w:rsidR="001D40D0" w:rsidRPr="007858FA">
        <w:rPr>
          <w:rFonts w:ascii="Times New Roman" w:hAnsi="Times New Roman" w:cs="Times New Roman"/>
          <w:i/>
          <w:sz w:val="26"/>
          <w:szCs w:val="26"/>
        </w:rPr>
        <w:t xml:space="preserve"> 202</w:t>
      </w:r>
      <w:r w:rsidR="000547CA">
        <w:rPr>
          <w:rFonts w:ascii="Times New Roman" w:hAnsi="Times New Roman" w:cs="Times New Roman"/>
          <w:i/>
          <w:sz w:val="26"/>
          <w:szCs w:val="26"/>
        </w:rPr>
        <w:t>5</w:t>
      </w:r>
    </w:p>
    <w:p w14:paraId="372E3697" w14:textId="540655BE" w:rsidR="00614533" w:rsidRPr="00614533" w:rsidRDefault="00614533" w:rsidP="001D40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58FA">
        <w:rPr>
          <w:rFonts w:ascii="Times New Roman" w:hAnsi="Times New Roman" w:cs="Times New Roman"/>
          <w:b/>
          <w:sz w:val="26"/>
          <w:szCs w:val="26"/>
        </w:rPr>
        <w:t xml:space="preserve">XÁC NHẬN CỦA CƠ QUAN QUẢN LÝ </w:t>
      </w:r>
      <w:r w:rsidR="000547CA">
        <w:rPr>
          <w:rFonts w:ascii="Times New Roman" w:hAnsi="Times New Roman" w:cs="Times New Roman"/>
          <w:b/>
          <w:sz w:val="26"/>
          <w:szCs w:val="26"/>
        </w:rPr>
        <w:t>ĐỀ TÀI</w:t>
      </w:r>
    </w:p>
    <w:p w14:paraId="40F62BCB" w14:textId="77777777" w:rsidR="00614533" w:rsidRPr="00614533" w:rsidRDefault="00614533" w:rsidP="00614533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3EFAEACE" w14:textId="70B63448" w:rsidR="00BF6C75" w:rsidRPr="00614533" w:rsidRDefault="00BF6C75" w:rsidP="00614533">
      <w:pPr>
        <w:rPr>
          <w:rFonts w:ascii="Times New Roman" w:hAnsi="Times New Roman" w:cs="Times New Roman"/>
          <w:sz w:val="26"/>
          <w:szCs w:val="26"/>
        </w:rPr>
      </w:pPr>
    </w:p>
    <w:sectPr w:rsidR="00BF6C75" w:rsidRPr="00614533" w:rsidSect="00FA51E6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65AD9"/>
    <w:multiLevelType w:val="hybridMultilevel"/>
    <w:tmpl w:val="DB8ACAF0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FBF25EC"/>
    <w:multiLevelType w:val="hybridMultilevel"/>
    <w:tmpl w:val="0882A03E"/>
    <w:lvl w:ilvl="0" w:tplc="8FD0C4E4">
      <w:start w:val="4"/>
      <w:numFmt w:val="bullet"/>
      <w:lvlText w:val="*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BA3F71"/>
    <w:multiLevelType w:val="hybridMultilevel"/>
    <w:tmpl w:val="46CC6F22"/>
    <w:lvl w:ilvl="0" w:tplc="637E5C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8777F"/>
    <w:multiLevelType w:val="hybridMultilevel"/>
    <w:tmpl w:val="13669D56"/>
    <w:lvl w:ilvl="0" w:tplc="A0DC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62094574">
    <w:abstractNumId w:val="2"/>
  </w:num>
  <w:num w:numId="2" w16cid:durableId="1102411211">
    <w:abstractNumId w:val="0"/>
  </w:num>
  <w:num w:numId="3" w16cid:durableId="1127897997">
    <w:abstractNumId w:val="3"/>
  </w:num>
  <w:num w:numId="4" w16cid:durableId="1002970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533"/>
    <w:rsid w:val="000003A4"/>
    <w:rsid w:val="0000077C"/>
    <w:rsid w:val="00000E1C"/>
    <w:rsid w:val="00000F91"/>
    <w:rsid w:val="00001978"/>
    <w:rsid w:val="000024C5"/>
    <w:rsid w:val="00002E12"/>
    <w:rsid w:val="00002E32"/>
    <w:rsid w:val="000043BB"/>
    <w:rsid w:val="00004C8D"/>
    <w:rsid w:val="00005268"/>
    <w:rsid w:val="0000676F"/>
    <w:rsid w:val="00006B62"/>
    <w:rsid w:val="00006E6A"/>
    <w:rsid w:val="000075CE"/>
    <w:rsid w:val="00011274"/>
    <w:rsid w:val="0001327A"/>
    <w:rsid w:val="00013D72"/>
    <w:rsid w:val="00020156"/>
    <w:rsid w:val="00021755"/>
    <w:rsid w:val="0002242C"/>
    <w:rsid w:val="00022672"/>
    <w:rsid w:val="00022A0A"/>
    <w:rsid w:val="00023062"/>
    <w:rsid w:val="00023E8B"/>
    <w:rsid w:val="00025238"/>
    <w:rsid w:val="0002715E"/>
    <w:rsid w:val="00027EB5"/>
    <w:rsid w:val="00030BF7"/>
    <w:rsid w:val="00030D2D"/>
    <w:rsid w:val="000317EF"/>
    <w:rsid w:val="000319E0"/>
    <w:rsid w:val="00031A5E"/>
    <w:rsid w:val="00032299"/>
    <w:rsid w:val="000322C4"/>
    <w:rsid w:val="000328F2"/>
    <w:rsid w:val="00032DF2"/>
    <w:rsid w:val="000330C9"/>
    <w:rsid w:val="00033E89"/>
    <w:rsid w:val="00034CEB"/>
    <w:rsid w:val="00035447"/>
    <w:rsid w:val="00035B1C"/>
    <w:rsid w:val="00035F81"/>
    <w:rsid w:val="00040683"/>
    <w:rsid w:val="00042C9B"/>
    <w:rsid w:val="00042FC3"/>
    <w:rsid w:val="00044465"/>
    <w:rsid w:val="00045B9A"/>
    <w:rsid w:val="00045E6A"/>
    <w:rsid w:val="00046959"/>
    <w:rsid w:val="00047217"/>
    <w:rsid w:val="00047A91"/>
    <w:rsid w:val="00051143"/>
    <w:rsid w:val="0005194F"/>
    <w:rsid w:val="00051D16"/>
    <w:rsid w:val="00053013"/>
    <w:rsid w:val="00053677"/>
    <w:rsid w:val="00053C17"/>
    <w:rsid w:val="000543BC"/>
    <w:rsid w:val="000547CA"/>
    <w:rsid w:val="0005493F"/>
    <w:rsid w:val="000560D7"/>
    <w:rsid w:val="000573AB"/>
    <w:rsid w:val="00057869"/>
    <w:rsid w:val="0006027E"/>
    <w:rsid w:val="00061B00"/>
    <w:rsid w:val="0006347A"/>
    <w:rsid w:val="00063A2E"/>
    <w:rsid w:val="0006579D"/>
    <w:rsid w:val="00065C33"/>
    <w:rsid w:val="00070E4F"/>
    <w:rsid w:val="0007298F"/>
    <w:rsid w:val="000732A9"/>
    <w:rsid w:val="00073F0C"/>
    <w:rsid w:val="00074020"/>
    <w:rsid w:val="000750F8"/>
    <w:rsid w:val="00075603"/>
    <w:rsid w:val="00075DBB"/>
    <w:rsid w:val="000766B3"/>
    <w:rsid w:val="00076FAD"/>
    <w:rsid w:val="00077730"/>
    <w:rsid w:val="00081837"/>
    <w:rsid w:val="00081EC0"/>
    <w:rsid w:val="0008357E"/>
    <w:rsid w:val="000836E3"/>
    <w:rsid w:val="00083A1C"/>
    <w:rsid w:val="0008433C"/>
    <w:rsid w:val="000848EC"/>
    <w:rsid w:val="00084F28"/>
    <w:rsid w:val="00085C62"/>
    <w:rsid w:val="00085C88"/>
    <w:rsid w:val="0008742B"/>
    <w:rsid w:val="00087CDE"/>
    <w:rsid w:val="000905E6"/>
    <w:rsid w:val="00090BD1"/>
    <w:rsid w:val="000910A2"/>
    <w:rsid w:val="0009147B"/>
    <w:rsid w:val="0009178A"/>
    <w:rsid w:val="000939F4"/>
    <w:rsid w:val="00093B92"/>
    <w:rsid w:val="00095602"/>
    <w:rsid w:val="0009576A"/>
    <w:rsid w:val="00095907"/>
    <w:rsid w:val="00096061"/>
    <w:rsid w:val="000969DA"/>
    <w:rsid w:val="000977F6"/>
    <w:rsid w:val="00097B7A"/>
    <w:rsid w:val="00097EA6"/>
    <w:rsid w:val="000A0BF1"/>
    <w:rsid w:val="000A17ED"/>
    <w:rsid w:val="000A76E9"/>
    <w:rsid w:val="000A799C"/>
    <w:rsid w:val="000A7EF0"/>
    <w:rsid w:val="000B43AA"/>
    <w:rsid w:val="000B46B1"/>
    <w:rsid w:val="000B6C90"/>
    <w:rsid w:val="000B79F1"/>
    <w:rsid w:val="000C00BB"/>
    <w:rsid w:val="000C15A4"/>
    <w:rsid w:val="000C26C2"/>
    <w:rsid w:val="000C373B"/>
    <w:rsid w:val="000C37C0"/>
    <w:rsid w:val="000C3801"/>
    <w:rsid w:val="000C3F0B"/>
    <w:rsid w:val="000C415B"/>
    <w:rsid w:val="000C461B"/>
    <w:rsid w:val="000C4A62"/>
    <w:rsid w:val="000C4D03"/>
    <w:rsid w:val="000C4FD9"/>
    <w:rsid w:val="000C683A"/>
    <w:rsid w:val="000D0350"/>
    <w:rsid w:val="000D27B8"/>
    <w:rsid w:val="000D2ECD"/>
    <w:rsid w:val="000D3142"/>
    <w:rsid w:val="000D4748"/>
    <w:rsid w:val="000D548C"/>
    <w:rsid w:val="000D54DB"/>
    <w:rsid w:val="000D5654"/>
    <w:rsid w:val="000D654D"/>
    <w:rsid w:val="000D70F7"/>
    <w:rsid w:val="000D787C"/>
    <w:rsid w:val="000E0958"/>
    <w:rsid w:val="000E0A36"/>
    <w:rsid w:val="000E193C"/>
    <w:rsid w:val="000E24E3"/>
    <w:rsid w:val="000E2808"/>
    <w:rsid w:val="000E2BF1"/>
    <w:rsid w:val="000E2E5C"/>
    <w:rsid w:val="000E43E2"/>
    <w:rsid w:val="000E4CAA"/>
    <w:rsid w:val="000E5071"/>
    <w:rsid w:val="000E588A"/>
    <w:rsid w:val="000E671D"/>
    <w:rsid w:val="000E723C"/>
    <w:rsid w:val="000E77AA"/>
    <w:rsid w:val="000E7B5A"/>
    <w:rsid w:val="000F01AB"/>
    <w:rsid w:val="000F0334"/>
    <w:rsid w:val="000F0FF5"/>
    <w:rsid w:val="000F231F"/>
    <w:rsid w:val="000F2DE0"/>
    <w:rsid w:val="000F3014"/>
    <w:rsid w:val="000F3782"/>
    <w:rsid w:val="000F3DD7"/>
    <w:rsid w:val="000F5B60"/>
    <w:rsid w:val="000F6629"/>
    <w:rsid w:val="001001FB"/>
    <w:rsid w:val="00100504"/>
    <w:rsid w:val="001005F1"/>
    <w:rsid w:val="00100728"/>
    <w:rsid w:val="00100B1D"/>
    <w:rsid w:val="0010101C"/>
    <w:rsid w:val="00101D13"/>
    <w:rsid w:val="0010253F"/>
    <w:rsid w:val="001031F0"/>
    <w:rsid w:val="00104546"/>
    <w:rsid w:val="001103F6"/>
    <w:rsid w:val="001118B6"/>
    <w:rsid w:val="00111C7F"/>
    <w:rsid w:val="00111D48"/>
    <w:rsid w:val="001140B0"/>
    <w:rsid w:val="001144F1"/>
    <w:rsid w:val="00114747"/>
    <w:rsid w:val="00114F51"/>
    <w:rsid w:val="001162CB"/>
    <w:rsid w:val="00120225"/>
    <w:rsid w:val="0012117E"/>
    <w:rsid w:val="001219E6"/>
    <w:rsid w:val="00123A12"/>
    <w:rsid w:val="00123CD1"/>
    <w:rsid w:val="00125720"/>
    <w:rsid w:val="0012575E"/>
    <w:rsid w:val="00125F94"/>
    <w:rsid w:val="00127497"/>
    <w:rsid w:val="00133B6D"/>
    <w:rsid w:val="001340C0"/>
    <w:rsid w:val="0013543A"/>
    <w:rsid w:val="00135BB9"/>
    <w:rsid w:val="00135D0E"/>
    <w:rsid w:val="00136181"/>
    <w:rsid w:val="00137254"/>
    <w:rsid w:val="001379C7"/>
    <w:rsid w:val="00140B7E"/>
    <w:rsid w:val="001413F6"/>
    <w:rsid w:val="00141B08"/>
    <w:rsid w:val="00142D88"/>
    <w:rsid w:val="00144C9F"/>
    <w:rsid w:val="00144EA2"/>
    <w:rsid w:val="001458BA"/>
    <w:rsid w:val="00145E0C"/>
    <w:rsid w:val="001471E0"/>
    <w:rsid w:val="001473B0"/>
    <w:rsid w:val="001473ED"/>
    <w:rsid w:val="001476ED"/>
    <w:rsid w:val="00151BFA"/>
    <w:rsid w:val="00152292"/>
    <w:rsid w:val="00156DD4"/>
    <w:rsid w:val="0015793A"/>
    <w:rsid w:val="00160CA6"/>
    <w:rsid w:val="00160CDA"/>
    <w:rsid w:val="00162588"/>
    <w:rsid w:val="00163EA2"/>
    <w:rsid w:val="00164532"/>
    <w:rsid w:val="001647E5"/>
    <w:rsid w:val="001648CE"/>
    <w:rsid w:val="00165230"/>
    <w:rsid w:val="0016773E"/>
    <w:rsid w:val="00170A4C"/>
    <w:rsid w:val="00171D44"/>
    <w:rsid w:val="00172909"/>
    <w:rsid w:val="00172E7F"/>
    <w:rsid w:val="001733F3"/>
    <w:rsid w:val="00176DD9"/>
    <w:rsid w:val="00177028"/>
    <w:rsid w:val="00182FFF"/>
    <w:rsid w:val="00183CC4"/>
    <w:rsid w:val="00184B0F"/>
    <w:rsid w:val="00184E20"/>
    <w:rsid w:val="00186362"/>
    <w:rsid w:val="00186638"/>
    <w:rsid w:val="001870BA"/>
    <w:rsid w:val="001879D5"/>
    <w:rsid w:val="001906F1"/>
    <w:rsid w:val="001908DE"/>
    <w:rsid w:val="00190EA2"/>
    <w:rsid w:val="00191F54"/>
    <w:rsid w:val="00192249"/>
    <w:rsid w:val="00194ACE"/>
    <w:rsid w:val="001955AC"/>
    <w:rsid w:val="001964B2"/>
    <w:rsid w:val="0019675A"/>
    <w:rsid w:val="001A04C6"/>
    <w:rsid w:val="001A0575"/>
    <w:rsid w:val="001A0B4E"/>
    <w:rsid w:val="001A4C54"/>
    <w:rsid w:val="001A5E12"/>
    <w:rsid w:val="001A5F48"/>
    <w:rsid w:val="001A5F54"/>
    <w:rsid w:val="001A70BA"/>
    <w:rsid w:val="001B0645"/>
    <w:rsid w:val="001B0945"/>
    <w:rsid w:val="001B3B24"/>
    <w:rsid w:val="001B3EDA"/>
    <w:rsid w:val="001B59F3"/>
    <w:rsid w:val="001B67BD"/>
    <w:rsid w:val="001C02B6"/>
    <w:rsid w:val="001C0370"/>
    <w:rsid w:val="001C0C26"/>
    <w:rsid w:val="001C178B"/>
    <w:rsid w:val="001C1D19"/>
    <w:rsid w:val="001C2B26"/>
    <w:rsid w:val="001C2E17"/>
    <w:rsid w:val="001C49A0"/>
    <w:rsid w:val="001C5817"/>
    <w:rsid w:val="001C5A15"/>
    <w:rsid w:val="001D046E"/>
    <w:rsid w:val="001D136A"/>
    <w:rsid w:val="001D13C6"/>
    <w:rsid w:val="001D2B6C"/>
    <w:rsid w:val="001D3DFD"/>
    <w:rsid w:val="001D40D0"/>
    <w:rsid w:val="001D5B1A"/>
    <w:rsid w:val="001D7735"/>
    <w:rsid w:val="001D7C79"/>
    <w:rsid w:val="001E102F"/>
    <w:rsid w:val="001E2BCD"/>
    <w:rsid w:val="001E2C08"/>
    <w:rsid w:val="001E2EB1"/>
    <w:rsid w:val="001E2EBA"/>
    <w:rsid w:val="001E4464"/>
    <w:rsid w:val="001E476A"/>
    <w:rsid w:val="001E560A"/>
    <w:rsid w:val="001E70B8"/>
    <w:rsid w:val="001E71D5"/>
    <w:rsid w:val="001E7566"/>
    <w:rsid w:val="001E7EB6"/>
    <w:rsid w:val="001F0475"/>
    <w:rsid w:val="001F0B2D"/>
    <w:rsid w:val="001F1FBC"/>
    <w:rsid w:val="001F3BDC"/>
    <w:rsid w:val="001F58D8"/>
    <w:rsid w:val="001F60A6"/>
    <w:rsid w:val="001F67F5"/>
    <w:rsid w:val="001F6906"/>
    <w:rsid w:val="001F70F4"/>
    <w:rsid w:val="001F7A02"/>
    <w:rsid w:val="00201433"/>
    <w:rsid w:val="00202601"/>
    <w:rsid w:val="00203546"/>
    <w:rsid w:val="00203E29"/>
    <w:rsid w:val="00204ACA"/>
    <w:rsid w:val="00204B69"/>
    <w:rsid w:val="002054A0"/>
    <w:rsid w:val="00207AC9"/>
    <w:rsid w:val="00207CB8"/>
    <w:rsid w:val="00207E6B"/>
    <w:rsid w:val="002109B1"/>
    <w:rsid w:val="00212139"/>
    <w:rsid w:val="002133BB"/>
    <w:rsid w:val="0021402F"/>
    <w:rsid w:val="00215738"/>
    <w:rsid w:val="002166D5"/>
    <w:rsid w:val="00217BB2"/>
    <w:rsid w:val="0022130A"/>
    <w:rsid w:val="00221BFC"/>
    <w:rsid w:val="002222F6"/>
    <w:rsid w:val="002242A1"/>
    <w:rsid w:val="002244F0"/>
    <w:rsid w:val="00224518"/>
    <w:rsid w:val="00224962"/>
    <w:rsid w:val="00225A25"/>
    <w:rsid w:val="00225A96"/>
    <w:rsid w:val="00226B16"/>
    <w:rsid w:val="002276A8"/>
    <w:rsid w:val="00227B32"/>
    <w:rsid w:val="00227C0D"/>
    <w:rsid w:val="00227F1B"/>
    <w:rsid w:val="0023130B"/>
    <w:rsid w:val="002315A0"/>
    <w:rsid w:val="00232166"/>
    <w:rsid w:val="00232737"/>
    <w:rsid w:val="002334D1"/>
    <w:rsid w:val="00234CDF"/>
    <w:rsid w:val="00235EE5"/>
    <w:rsid w:val="0023652C"/>
    <w:rsid w:val="00237387"/>
    <w:rsid w:val="002376D3"/>
    <w:rsid w:val="00237827"/>
    <w:rsid w:val="0024037F"/>
    <w:rsid w:val="0024126D"/>
    <w:rsid w:val="00241270"/>
    <w:rsid w:val="00241F3B"/>
    <w:rsid w:val="00242150"/>
    <w:rsid w:val="00242B86"/>
    <w:rsid w:val="00243880"/>
    <w:rsid w:val="00243BB0"/>
    <w:rsid w:val="00243F66"/>
    <w:rsid w:val="00244633"/>
    <w:rsid w:val="002453F2"/>
    <w:rsid w:val="00245D7B"/>
    <w:rsid w:val="0025019D"/>
    <w:rsid w:val="00250BD4"/>
    <w:rsid w:val="002511E5"/>
    <w:rsid w:val="0025172F"/>
    <w:rsid w:val="00252C3D"/>
    <w:rsid w:val="0025398E"/>
    <w:rsid w:val="00254F8D"/>
    <w:rsid w:val="0025525F"/>
    <w:rsid w:val="002563A1"/>
    <w:rsid w:val="0026005E"/>
    <w:rsid w:val="0026170A"/>
    <w:rsid w:val="00263AE1"/>
    <w:rsid w:val="002656CE"/>
    <w:rsid w:val="0026676F"/>
    <w:rsid w:val="00270B3C"/>
    <w:rsid w:val="00271887"/>
    <w:rsid w:val="00272023"/>
    <w:rsid w:val="00272C8B"/>
    <w:rsid w:val="0027383E"/>
    <w:rsid w:val="0027435D"/>
    <w:rsid w:val="0027437C"/>
    <w:rsid w:val="002748FB"/>
    <w:rsid w:val="00274E01"/>
    <w:rsid w:val="00274EF8"/>
    <w:rsid w:val="002772ED"/>
    <w:rsid w:val="00277677"/>
    <w:rsid w:val="002776BF"/>
    <w:rsid w:val="0028138D"/>
    <w:rsid w:val="00282273"/>
    <w:rsid w:val="00282B4B"/>
    <w:rsid w:val="002830B1"/>
    <w:rsid w:val="00283E9D"/>
    <w:rsid w:val="00286403"/>
    <w:rsid w:val="002908B8"/>
    <w:rsid w:val="002918A4"/>
    <w:rsid w:val="002925DD"/>
    <w:rsid w:val="00292D94"/>
    <w:rsid w:val="00293DE5"/>
    <w:rsid w:val="00293F46"/>
    <w:rsid w:val="00293F5A"/>
    <w:rsid w:val="00295485"/>
    <w:rsid w:val="002973B5"/>
    <w:rsid w:val="00297620"/>
    <w:rsid w:val="00297F1E"/>
    <w:rsid w:val="002A01E2"/>
    <w:rsid w:val="002A184B"/>
    <w:rsid w:val="002A1ECC"/>
    <w:rsid w:val="002A232E"/>
    <w:rsid w:val="002A27F5"/>
    <w:rsid w:val="002A35BF"/>
    <w:rsid w:val="002A43ED"/>
    <w:rsid w:val="002A528F"/>
    <w:rsid w:val="002A5CA6"/>
    <w:rsid w:val="002A791B"/>
    <w:rsid w:val="002B0025"/>
    <w:rsid w:val="002B12C9"/>
    <w:rsid w:val="002B1658"/>
    <w:rsid w:val="002B1C79"/>
    <w:rsid w:val="002B1D0B"/>
    <w:rsid w:val="002B201C"/>
    <w:rsid w:val="002B30E2"/>
    <w:rsid w:val="002B3929"/>
    <w:rsid w:val="002B3C4D"/>
    <w:rsid w:val="002B4D99"/>
    <w:rsid w:val="002B61ED"/>
    <w:rsid w:val="002B6AE8"/>
    <w:rsid w:val="002B6B22"/>
    <w:rsid w:val="002B708E"/>
    <w:rsid w:val="002B78BC"/>
    <w:rsid w:val="002C1757"/>
    <w:rsid w:val="002C269D"/>
    <w:rsid w:val="002C356D"/>
    <w:rsid w:val="002C3950"/>
    <w:rsid w:val="002C45FE"/>
    <w:rsid w:val="002C4F94"/>
    <w:rsid w:val="002C50FD"/>
    <w:rsid w:val="002C589D"/>
    <w:rsid w:val="002C5C86"/>
    <w:rsid w:val="002C6C73"/>
    <w:rsid w:val="002D1508"/>
    <w:rsid w:val="002D1878"/>
    <w:rsid w:val="002D1D07"/>
    <w:rsid w:val="002D3155"/>
    <w:rsid w:val="002D354D"/>
    <w:rsid w:val="002D3711"/>
    <w:rsid w:val="002D47A8"/>
    <w:rsid w:val="002D50E9"/>
    <w:rsid w:val="002D51F8"/>
    <w:rsid w:val="002D54BE"/>
    <w:rsid w:val="002D5FC5"/>
    <w:rsid w:val="002E22F6"/>
    <w:rsid w:val="002E29BD"/>
    <w:rsid w:val="002E387A"/>
    <w:rsid w:val="002E3D98"/>
    <w:rsid w:val="002E585E"/>
    <w:rsid w:val="002E59F5"/>
    <w:rsid w:val="002E722F"/>
    <w:rsid w:val="002F0285"/>
    <w:rsid w:val="002F0828"/>
    <w:rsid w:val="002F0A73"/>
    <w:rsid w:val="002F45AD"/>
    <w:rsid w:val="002F48E4"/>
    <w:rsid w:val="002F517C"/>
    <w:rsid w:val="002F58D0"/>
    <w:rsid w:val="002F6E99"/>
    <w:rsid w:val="00301E62"/>
    <w:rsid w:val="00302479"/>
    <w:rsid w:val="00302612"/>
    <w:rsid w:val="00304F68"/>
    <w:rsid w:val="00305107"/>
    <w:rsid w:val="00305158"/>
    <w:rsid w:val="003070E1"/>
    <w:rsid w:val="00307CA4"/>
    <w:rsid w:val="00307E6B"/>
    <w:rsid w:val="00307E72"/>
    <w:rsid w:val="00310C57"/>
    <w:rsid w:val="00310EA4"/>
    <w:rsid w:val="0031274B"/>
    <w:rsid w:val="00320166"/>
    <w:rsid w:val="00320993"/>
    <w:rsid w:val="00320EAF"/>
    <w:rsid w:val="00321249"/>
    <w:rsid w:val="00321A5E"/>
    <w:rsid w:val="00323681"/>
    <w:rsid w:val="00325C4B"/>
    <w:rsid w:val="00326C9B"/>
    <w:rsid w:val="00330B00"/>
    <w:rsid w:val="00330D7D"/>
    <w:rsid w:val="00331E3F"/>
    <w:rsid w:val="003348CF"/>
    <w:rsid w:val="00336EFB"/>
    <w:rsid w:val="00337FD0"/>
    <w:rsid w:val="00340039"/>
    <w:rsid w:val="00341814"/>
    <w:rsid w:val="0034348E"/>
    <w:rsid w:val="003445A5"/>
    <w:rsid w:val="00344D6F"/>
    <w:rsid w:val="00345B5C"/>
    <w:rsid w:val="003479DB"/>
    <w:rsid w:val="0035015C"/>
    <w:rsid w:val="00351539"/>
    <w:rsid w:val="003519AD"/>
    <w:rsid w:val="00351F09"/>
    <w:rsid w:val="0035303C"/>
    <w:rsid w:val="00353887"/>
    <w:rsid w:val="003551FE"/>
    <w:rsid w:val="00356561"/>
    <w:rsid w:val="00356B50"/>
    <w:rsid w:val="0035741A"/>
    <w:rsid w:val="00357B2C"/>
    <w:rsid w:val="0036074E"/>
    <w:rsid w:val="00360BE9"/>
    <w:rsid w:val="00361538"/>
    <w:rsid w:val="0036244D"/>
    <w:rsid w:val="00363711"/>
    <w:rsid w:val="00364C46"/>
    <w:rsid w:val="00364E20"/>
    <w:rsid w:val="00364EE6"/>
    <w:rsid w:val="0036741B"/>
    <w:rsid w:val="003679CC"/>
    <w:rsid w:val="00367FE1"/>
    <w:rsid w:val="00370B18"/>
    <w:rsid w:val="00371A21"/>
    <w:rsid w:val="0037254C"/>
    <w:rsid w:val="003727D2"/>
    <w:rsid w:val="00374663"/>
    <w:rsid w:val="0037588B"/>
    <w:rsid w:val="00377633"/>
    <w:rsid w:val="00381309"/>
    <w:rsid w:val="00381A4D"/>
    <w:rsid w:val="0038438D"/>
    <w:rsid w:val="00384C9F"/>
    <w:rsid w:val="0038506C"/>
    <w:rsid w:val="0038644F"/>
    <w:rsid w:val="0038767F"/>
    <w:rsid w:val="00390215"/>
    <w:rsid w:val="00391198"/>
    <w:rsid w:val="00392399"/>
    <w:rsid w:val="003933DC"/>
    <w:rsid w:val="003934F0"/>
    <w:rsid w:val="0039414C"/>
    <w:rsid w:val="003951B2"/>
    <w:rsid w:val="0039713F"/>
    <w:rsid w:val="00397555"/>
    <w:rsid w:val="00397B06"/>
    <w:rsid w:val="003A0ED8"/>
    <w:rsid w:val="003A17B4"/>
    <w:rsid w:val="003A262F"/>
    <w:rsid w:val="003A324D"/>
    <w:rsid w:val="003A3734"/>
    <w:rsid w:val="003A5AEE"/>
    <w:rsid w:val="003A63A1"/>
    <w:rsid w:val="003B0A68"/>
    <w:rsid w:val="003B14E5"/>
    <w:rsid w:val="003B2DB4"/>
    <w:rsid w:val="003B2F38"/>
    <w:rsid w:val="003B3DAD"/>
    <w:rsid w:val="003B60EC"/>
    <w:rsid w:val="003B666A"/>
    <w:rsid w:val="003B6E48"/>
    <w:rsid w:val="003B7326"/>
    <w:rsid w:val="003B786F"/>
    <w:rsid w:val="003C02DF"/>
    <w:rsid w:val="003C0F7D"/>
    <w:rsid w:val="003C12CC"/>
    <w:rsid w:val="003C1F5D"/>
    <w:rsid w:val="003C282B"/>
    <w:rsid w:val="003C35CE"/>
    <w:rsid w:val="003C426A"/>
    <w:rsid w:val="003C5CB6"/>
    <w:rsid w:val="003C62BA"/>
    <w:rsid w:val="003C6621"/>
    <w:rsid w:val="003D007F"/>
    <w:rsid w:val="003D1AD8"/>
    <w:rsid w:val="003D4CEC"/>
    <w:rsid w:val="003E0497"/>
    <w:rsid w:val="003E3C07"/>
    <w:rsid w:val="003E416A"/>
    <w:rsid w:val="003E44CE"/>
    <w:rsid w:val="003E479E"/>
    <w:rsid w:val="003E4DB6"/>
    <w:rsid w:val="003E55BB"/>
    <w:rsid w:val="003E67BA"/>
    <w:rsid w:val="003F0255"/>
    <w:rsid w:val="003F0B09"/>
    <w:rsid w:val="003F0B56"/>
    <w:rsid w:val="003F0FE1"/>
    <w:rsid w:val="003F2DB8"/>
    <w:rsid w:val="003F2E38"/>
    <w:rsid w:val="003F4B81"/>
    <w:rsid w:val="003F52ED"/>
    <w:rsid w:val="003F6ABE"/>
    <w:rsid w:val="003F7DE6"/>
    <w:rsid w:val="00400743"/>
    <w:rsid w:val="00400806"/>
    <w:rsid w:val="0040271C"/>
    <w:rsid w:val="00402781"/>
    <w:rsid w:val="00402A0A"/>
    <w:rsid w:val="00404A32"/>
    <w:rsid w:val="0040626E"/>
    <w:rsid w:val="00406FD2"/>
    <w:rsid w:val="0040704C"/>
    <w:rsid w:val="00407383"/>
    <w:rsid w:val="004076A8"/>
    <w:rsid w:val="00407972"/>
    <w:rsid w:val="0041045B"/>
    <w:rsid w:val="00412BC5"/>
    <w:rsid w:val="00412EB3"/>
    <w:rsid w:val="00413C83"/>
    <w:rsid w:val="00414F22"/>
    <w:rsid w:val="004150AD"/>
    <w:rsid w:val="00416A31"/>
    <w:rsid w:val="00417A43"/>
    <w:rsid w:val="00421944"/>
    <w:rsid w:val="00423937"/>
    <w:rsid w:val="00424318"/>
    <w:rsid w:val="004263A7"/>
    <w:rsid w:val="00433B5E"/>
    <w:rsid w:val="00441D38"/>
    <w:rsid w:val="004464D7"/>
    <w:rsid w:val="00446F05"/>
    <w:rsid w:val="00452409"/>
    <w:rsid w:val="00453417"/>
    <w:rsid w:val="004542BD"/>
    <w:rsid w:val="004558A5"/>
    <w:rsid w:val="00455F6B"/>
    <w:rsid w:val="004564CF"/>
    <w:rsid w:val="004574A1"/>
    <w:rsid w:val="004576B2"/>
    <w:rsid w:val="00457A34"/>
    <w:rsid w:val="004603C3"/>
    <w:rsid w:val="00460594"/>
    <w:rsid w:val="00461876"/>
    <w:rsid w:val="004630EF"/>
    <w:rsid w:val="004705E4"/>
    <w:rsid w:val="0047215F"/>
    <w:rsid w:val="0047321D"/>
    <w:rsid w:val="004748C3"/>
    <w:rsid w:val="00474CCD"/>
    <w:rsid w:val="00476159"/>
    <w:rsid w:val="004763C2"/>
    <w:rsid w:val="00480B7C"/>
    <w:rsid w:val="00481364"/>
    <w:rsid w:val="00482B35"/>
    <w:rsid w:val="00484F6B"/>
    <w:rsid w:val="004855D6"/>
    <w:rsid w:val="00486D1A"/>
    <w:rsid w:val="00487C63"/>
    <w:rsid w:val="00490AAA"/>
    <w:rsid w:val="00490AFC"/>
    <w:rsid w:val="00491581"/>
    <w:rsid w:val="0049175A"/>
    <w:rsid w:val="00491EDD"/>
    <w:rsid w:val="0049318E"/>
    <w:rsid w:val="0049414A"/>
    <w:rsid w:val="004946E2"/>
    <w:rsid w:val="0049797C"/>
    <w:rsid w:val="00497D98"/>
    <w:rsid w:val="004A1098"/>
    <w:rsid w:val="004A12DB"/>
    <w:rsid w:val="004A1916"/>
    <w:rsid w:val="004A1C16"/>
    <w:rsid w:val="004A235A"/>
    <w:rsid w:val="004A4116"/>
    <w:rsid w:val="004A5969"/>
    <w:rsid w:val="004A5D6F"/>
    <w:rsid w:val="004A654F"/>
    <w:rsid w:val="004A6CC6"/>
    <w:rsid w:val="004A6DC9"/>
    <w:rsid w:val="004A7FCE"/>
    <w:rsid w:val="004B12F9"/>
    <w:rsid w:val="004B36FA"/>
    <w:rsid w:val="004B44AE"/>
    <w:rsid w:val="004B51C3"/>
    <w:rsid w:val="004B56D1"/>
    <w:rsid w:val="004B7310"/>
    <w:rsid w:val="004C20F5"/>
    <w:rsid w:val="004C3E67"/>
    <w:rsid w:val="004C4158"/>
    <w:rsid w:val="004C7220"/>
    <w:rsid w:val="004C79F8"/>
    <w:rsid w:val="004D09BC"/>
    <w:rsid w:val="004D1D7B"/>
    <w:rsid w:val="004D2517"/>
    <w:rsid w:val="004D28F3"/>
    <w:rsid w:val="004D4338"/>
    <w:rsid w:val="004D52FB"/>
    <w:rsid w:val="004D7AE5"/>
    <w:rsid w:val="004E0BCE"/>
    <w:rsid w:val="004E469A"/>
    <w:rsid w:val="004E5C92"/>
    <w:rsid w:val="004E797F"/>
    <w:rsid w:val="004F08BB"/>
    <w:rsid w:val="004F1418"/>
    <w:rsid w:val="004F16CA"/>
    <w:rsid w:val="004F2690"/>
    <w:rsid w:val="004F26D7"/>
    <w:rsid w:val="004F2FD7"/>
    <w:rsid w:val="004F39E3"/>
    <w:rsid w:val="004F414C"/>
    <w:rsid w:val="004F42B9"/>
    <w:rsid w:val="004F46C2"/>
    <w:rsid w:val="004F4709"/>
    <w:rsid w:val="004F4E49"/>
    <w:rsid w:val="004F598E"/>
    <w:rsid w:val="004F5BFF"/>
    <w:rsid w:val="004F60FC"/>
    <w:rsid w:val="004F6F39"/>
    <w:rsid w:val="00501978"/>
    <w:rsid w:val="00502A4A"/>
    <w:rsid w:val="0050392E"/>
    <w:rsid w:val="00503D5D"/>
    <w:rsid w:val="00504D95"/>
    <w:rsid w:val="0050585B"/>
    <w:rsid w:val="0050676E"/>
    <w:rsid w:val="00507032"/>
    <w:rsid w:val="00507A80"/>
    <w:rsid w:val="00507BCD"/>
    <w:rsid w:val="005102B9"/>
    <w:rsid w:val="00510E51"/>
    <w:rsid w:val="00511ED7"/>
    <w:rsid w:val="0051606B"/>
    <w:rsid w:val="005170FF"/>
    <w:rsid w:val="00517E02"/>
    <w:rsid w:val="0052088D"/>
    <w:rsid w:val="00521DCA"/>
    <w:rsid w:val="0052238F"/>
    <w:rsid w:val="00523303"/>
    <w:rsid w:val="00523748"/>
    <w:rsid w:val="00527892"/>
    <w:rsid w:val="00530662"/>
    <w:rsid w:val="005317F4"/>
    <w:rsid w:val="0053269B"/>
    <w:rsid w:val="00532B7F"/>
    <w:rsid w:val="0053417F"/>
    <w:rsid w:val="00534796"/>
    <w:rsid w:val="005401C4"/>
    <w:rsid w:val="005406FD"/>
    <w:rsid w:val="00540885"/>
    <w:rsid w:val="00540B41"/>
    <w:rsid w:val="0054384D"/>
    <w:rsid w:val="005445D0"/>
    <w:rsid w:val="00544C8B"/>
    <w:rsid w:val="00545AE2"/>
    <w:rsid w:val="00547F0B"/>
    <w:rsid w:val="0055093B"/>
    <w:rsid w:val="00550C02"/>
    <w:rsid w:val="00551C58"/>
    <w:rsid w:val="00552125"/>
    <w:rsid w:val="00552606"/>
    <w:rsid w:val="005537E1"/>
    <w:rsid w:val="00553A4D"/>
    <w:rsid w:val="00554513"/>
    <w:rsid w:val="00556137"/>
    <w:rsid w:val="00556209"/>
    <w:rsid w:val="0055694B"/>
    <w:rsid w:val="00556A44"/>
    <w:rsid w:val="00557934"/>
    <w:rsid w:val="0056030A"/>
    <w:rsid w:val="0056038C"/>
    <w:rsid w:val="00561039"/>
    <w:rsid w:val="00561B9C"/>
    <w:rsid w:val="00563DE1"/>
    <w:rsid w:val="00564B17"/>
    <w:rsid w:val="005657C6"/>
    <w:rsid w:val="00565C73"/>
    <w:rsid w:val="00566AA3"/>
    <w:rsid w:val="005670F6"/>
    <w:rsid w:val="00570954"/>
    <w:rsid w:val="00570D40"/>
    <w:rsid w:val="005717A1"/>
    <w:rsid w:val="00573563"/>
    <w:rsid w:val="00573D24"/>
    <w:rsid w:val="00574C7C"/>
    <w:rsid w:val="00576BB1"/>
    <w:rsid w:val="00577819"/>
    <w:rsid w:val="00577C80"/>
    <w:rsid w:val="00577FC7"/>
    <w:rsid w:val="00581C1F"/>
    <w:rsid w:val="00581CA4"/>
    <w:rsid w:val="00584AB0"/>
    <w:rsid w:val="00584BAE"/>
    <w:rsid w:val="00584D3B"/>
    <w:rsid w:val="005861FD"/>
    <w:rsid w:val="00586E3F"/>
    <w:rsid w:val="0059086C"/>
    <w:rsid w:val="005908DA"/>
    <w:rsid w:val="00590B81"/>
    <w:rsid w:val="00592070"/>
    <w:rsid w:val="005928F4"/>
    <w:rsid w:val="00593371"/>
    <w:rsid w:val="00593444"/>
    <w:rsid w:val="00594337"/>
    <w:rsid w:val="005A03FD"/>
    <w:rsid w:val="005A1148"/>
    <w:rsid w:val="005A2180"/>
    <w:rsid w:val="005A2D54"/>
    <w:rsid w:val="005A57F5"/>
    <w:rsid w:val="005A65E7"/>
    <w:rsid w:val="005B06F5"/>
    <w:rsid w:val="005B08A5"/>
    <w:rsid w:val="005B1055"/>
    <w:rsid w:val="005B11E1"/>
    <w:rsid w:val="005B140B"/>
    <w:rsid w:val="005B16A8"/>
    <w:rsid w:val="005B18DA"/>
    <w:rsid w:val="005B1E6F"/>
    <w:rsid w:val="005B340E"/>
    <w:rsid w:val="005B3553"/>
    <w:rsid w:val="005B61FC"/>
    <w:rsid w:val="005B7B73"/>
    <w:rsid w:val="005B7CE2"/>
    <w:rsid w:val="005B7F7C"/>
    <w:rsid w:val="005C1019"/>
    <w:rsid w:val="005C3FC8"/>
    <w:rsid w:val="005C424C"/>
    <w:rsid w:val="005C65E7"/>
    <w:rsid w:val="005D0D5E"/>
    <w:rsid w:val="005D1284"/>
    <w:rsid w:val="005D1719"/>
    <w:rsid w:val="005D2A55"/>
    <w:rsid w:val="005D2D78"/>
    <w:rsid w:val="005D41A0"/>
    <w:rsid w:val="005D571A"/>
    <w:rsid w:val="005D65CB"/>
    <w:rsid w:val="005D739B"/>
    <w:rsid w:val="005D7EAD"/>
    <w:rsid w:val="005E03E1"/>
    <w:rsid w:val="005E05EE"/>
    <w:rsid w:val="005E126A"/>
    <w:rsid w:val="005E2515"/>
    <w:rsid w:val="005E2531"/>
    <w:rsid w:val="005E2C99"/>
    <w:rsid w:val="005E629F"/>
    <w:rsid w:val="005E6845"/>
    <w:rsid w:val="005E69FB"/>
    <w:rsid w:val="005E6C3B"/>
    <w:rsid w:val="005E70D2"/>
    <w:rsid w:val="005E7133"/>
    <w:rsid w:val="005E75C1"/>
    <w:rsid w:val="005E7F7D"/>
    <w:rsid w:val="005F069D"/>
    <w:rsid w:val="005F097B"/>
    <w:rsid w:val="005F10DC"/>
    <w:rsid w:val="005F2654"/>
    <w:rsid w:val="005F34BA"/>
    <w:rsid w:val="005F4333"/>
    <w:rsid w:val="005F43FF"/>
    <w:rsid w:val="005F4EE7"/>
    <w:rsid w:val="005F50D5"/>
    <w:rsid w:val="005F7BB3"/>
    <w:rsid w:val="00600BC8"/>
    <w:rsid w:val="00600E3C"/>
    <w:rsid w:val="00601034"/>
    <w:rsid w:val="006011FB"/>
    <w:rsid w:val="00601960"/>
    <w:rsid w:val="00601BB3"/>
    <w:rsid w:val="006024DC"/>
    <w:rsid w:val="006028E6"/>
    <w:rsid w:val="006032DA"/>
    <w:rsid w:val="00604F08"/>
    <w:rsid w:val="0060764F"/>
    <w:rsid w:val="006079F2"/>
    <w:rsid w:val="00607DC7"/>
    <w:rsid w:val="0061193B"/>
    <w:rsid w:val="006122F6"/>
    <w:rsid w:val="0061244C"/>
    <w:rsid w:val="00613570"/>
    <w:rsid w:val="00614533"/>
    <w:rsid w:val="006145D8"/>
    <w:rsid w:val="00614B60"/>
    <w:rsid w:val="006165AB"/>
    <w:rsid w:val="006167B2"/>
    <w:rsid w:val="00616AC7"/>
    <w:rsid w:val="00621ACA"/>
    <w:rsid w:val="00623765"/>
    <w:rsid w:val="00624948"/>
    <w:rsid w:val="00625114"/>
    <w:rsid w:val="00625B91"/>
    <w:rsid w:val="00625C7C"/>
    <w:rsid w:val="006267DA"/>
    <w:rsid w:val="00626E37"/>
    <w:rsid w:val="006274F4"/>
    <w:rsid w:val="0063021E"/>
    <w:rsid w:val="00631BC2"/>
    <w:rsid w:val="00632D1C"/>
    <w:rsid w:val="006330CB"/>
    <w:rsid w:val="006341BE"/>
    <w:rsid w:val="006346C9"/>
    <w:rsid w:val="00634E56"/>
    <w:rsid w:val="0063624C"/>
    <w:rsid w:val="006370B4"/>
    <w:rsid w:val="006379CE"/>
    <w:rsid w:val="00637AAA"/>
    <w:rsid w:val="00637EBF"/>
    <w:rsid w:val="00640150"/>
    <w:rsid w:val="006418F7"/>
    <w:rsid w:val="00641BE8"/>
    <w:rsid w:val="00641DEF"/>
    <w:rsid w:val="00643952"/>
    <w:rsid w:val="0064439D"/>
    <w:rsid w:val="0064554F"/>
    <w:rsid w:val="00646B14"/>
    <w:rsid w:val="006474B6"/>
    <w:rsid w:val="006500A3"/>
    <w:rsid w:val="00650E73"/>
    <w:rsid w:val="006511D3"/>
    <w:rsid w:val="006526B9"/>
    <w:rsid w:val="0065280F"/>
    <w:rsid w:val="00652C38"/>
    <w:rsid w:val="00652F1E"/>
    <w:rsid w:val="0065354B"/>
    <w:rsid w:val="00653A72"/>
    <w:rsid w:val="00653F9C"/>
    <w:rsid w:val="00654050"/>
    <w:rsid w:val="00654E9E"/>
    <w:rsid w:val="00655C48"/>
    <w:rsid w:val="006611F1"/>
    <w:rsid w:val="00662005"/>
    <w:rsid w:val="00664112"/>
    <w:rsid w:val="006650E9"/>
    <w:rsid w:val="006654FF"/>
    <w:rsid w:val="00665F81"/>
    <w:rsid w:val="00666FD8"/>
    <w:rsid w:val="0066760D"/>
    <w:rsid w:val="006707F5"/>
    <w:rsid w:val="00671BD8"/>
    <w:rsid w:val="0067628E"/>
    <w:rsid w:val="00676DC6"/>
    <w:rsid w:val="00680559"/>
    <w:rsid w:val="00680B18"/>
    <w:rsid w:val="00680D79"/>
    <w:rsid w:val="006825F9"/>
    <w:rsid w:val="00682DD6"/>
    <w:rsid w:val="00685106"/>
    <w:rsid w:val="00686513"/>
    <w:rsid w:val="00686F14"/>
    <w:rsid w:val="00691331"/>
    <w:rsid w:val="00693CEB"/>
    <w:rsid w:val="006941E9"/>
    <w:rsid w:val="00694420"/>
    <w:rsid w:val="0069454F"/>
    <w:rsid w:val="00695A66"/>
    <w:rsid w:val="00695E08"/>
    <w:rsid w:val="006967F3"/>
    <w:rsid w:val="0069707B"/>
    <w:rsid w:val="00697322"/>
    <w:rsid w:val="0069772F"/>
    <w:rsid w:val="006A01CE"/>
    <w:rsid w:val="006A0F0B"/>
    <w:rsid w:val="006A1010"/>
    <w:rsid w:val="006A23EE"/>
    <w:rsid w:val="006A2524"/>
    <w:rsid w:val="006A38E7"/>
    <w:rsid w:val="006A3CF3"/>
    <w:rsid w:val="006A6881"/>
    <w:rsid w:val="006A75F0"/>
    <w:rsid w:val="006B13E0"/>
    <w:rsid w:val="006B1903"/>
    <w:rsid w:val="006B2C92"/>
    <w:rsid w:val="006B4686"/>
    <w:rsid w:val="006B5121"/>
    <w:rsid w:val="006B53F4"/>
    <w:rsid w:val="006B55FC"/>
    <w:rsid w:val="006B62F5"/>
    <w:rsid w:val="006B657E"/>
    <w:rsid w:val="006B65DE"/>
    <w:rsid w:val="006B703C"/>
    <w:rsid w:val="006B74A9"/>
    <w:rsid w:val="006B7A51"/>
    <w:rsid w:val="006C02AC"/>
    <w:rsid w:val="006C0365"/>
    <w:rsid w:val="006C0EA0"/>
    <w:rsid w:val="006C15A6"/>
    <w:rsid w:val="006C1DB5"/>
    <w:rsid w:val="006C1E1E"/>
    <w:rsid w:val="006C2299"/>
    <w:rsid w:val="006C2904"/>
    <w:rsid w:val="006C381C"/>
    <w:rsid w:val="006C4B08"/>
    <w:rsid w:val="006C4BFE"/>
    <w:rsid w:val="006C58DD"/>
    <w:rsid w:val="006C5B3F"/>
    <w:rsid w:val="006C62A8"/>
    <w:rsid w:val="006C6495"/>
    <w:rsid w:val="006C669D"/>
    <w:rsid w:val="006D0A40"/>
    <w:rsid w:val="006D0C75"/>
    <w:rsid w:val="006D0FA8"/>
    <w:rsid w:val="006D1CAE"/>
    <w:rsid w:val="006D2CE4"/>
    <w:rsid w:val="006D325F"/>
    <w:rsid w:val="006D5ABB"/>
    <w:rsid w:val="006D5BDE"/>
    <w:rsid w:val="006D6014"/>
    <w:rsid w:val="006D602E"/>
    <w:rsid w:val="006D612E"/>
    <w:rsid w:val="006D66CC"/>
    <w:rsid w:val="006D6B57"/>
    <w:rsid w:val="006D75E1"/>
    <w:rsid w:val="006D7D5F"/>
    <w:rsid w:val="006E1320"/>
    <w:rsid w:val="006E2545"/>
    <w:rsid w:val="006E35E8"/>
    <w:rsid w:val="006E3791"/>
    <w:rsid w:val="006E62B8"/>
    <w:rsid w:val="006F0742"/>
    <w:rsid w:val="006F0B1C"/>
    <w:rsid w:val="006F345B"/>
    <w:rsid w:val="006F4E76"/>
    <w:rsid w:val="006F53C4"/>
    <w:rsid w:val="006F5D82"/>
    <w:rsid w:val="006F7751"/>
    <w:rsid w:val="006F7907"/>
    <w:rsid w:val="00700B60"/>
    <w:rsid w:val="00700BFF"/>
    <w:rsid w:val="00701376"/>
    <w:rsid w:val="00701F08"/>
    <w:rsid w:val="0070651E"/>
    <w:rsid w:val="00707347"/>
    <w:rsid w:val="00707D2A"/>
    <w:rsid w:val="00707D33"/>
    <w:rsid w:val="00707F3E"/>
    <w:rsid w:val="00710BB7"/>
    <w:rsid w:val="007122D4"/>
    <w:rsid w:val="00712B2A"/>
    <w:rsid w:val="00714B45"/>
    <w:rsid w:val="0071573C"/>
    <w:rsid w:val="00715C41"/>
    <w:rsid w:val="00715C64"/>
    <w:rsid w:val="00715FBD"/>
    <w:rsid w:val="00716261"/>
    <w:rsid w:val="007170DD"/>
    <w:rsid w:val="00720AAF"/>
    <w:rsid w:val="00720D5E"/>
    <w:rsid w:val="007217E3"/>
    <w:rsid w:val="00722B48"/>
    <w:rsid w:val="00723CE0"/>
    <w:rsid w:val="007243BB"/>
    <w:rsid w:val="0072497A"/>
    <w:rsid w:val="00727506"/>
    <w:rsid w:val="00727F33"/>
    <w:rsid w:val="00731252"/>
    <w:rsid w:val="00731328"/>
    <w:rsid w:val="00734E78"/>
    <w:rsid w:val="00735FF1"/>
    <w:rsid w:val="0073695A"/>
    <w:rsid w:val="007378CD"/>
    <w:rsid w:val="00742221"/>
    <w:rsid w:val="0074278F"/>
    <w:rsid w:val="0074408C"/>
    <w:rsid w:val="00744BA7"/>
    <w:rsid w:val="007451BD"/>
    <w:rsid w:val="00745D4F"/>
    <w:rsid w:val="007466C3"/>
    <w:rsid w:val="007466C6"/>
    <w:rsid w:val="00746DC4"/>
    <w:rsid w:val="007472A7"/>
    <w:rsid w:val="00747B9A"/>
    <w:rsid w:val="0075100B"/>
    <w:rsid w:val="007517D2"/>
    <w:rsid w:val="00753248"/>
    <w:rsid w:val="0075361F"/>
    <w:rsid w:val="007548E7"/>
    <w:rsid w:val="00754C15"/>
    <w:rsid w:val="00755B55"/>
    <w:rsid w:val="0075601A"/>
    <w:rsid w:val="007561AE"/>
    <w:rsid w:val="00756CE0"/>
    <w:rsid w:val="00757172"/>
    <w:rsid w:val="007571CA"/>
    <w:rsid w:val="0075738A"/>
    <w:rsid w:val="007640EC"/>
    <w:rsid w:val="00764EC4"/>
    <w:rsid w:val="00766298"/>
    <w:rsid w:val="00767646"/>
    <w:rsid w:val="007679DE"/>
    <w:rsid w:val="00767A66"/>
    <w:rsid w:val="00771E9A"/>
    <w:rsid w:val="00771F7E"/>
    <w:rsid w:val="00772AD7"/>
    <w:rsid w:val="00773046"/>
    <w:rsid w:val="007746E3"/>
    <w:rsid w:val="00774FF0"/>
    <w:rsid w:val="00776566"/>
    <w:rsid w:val="007770DB"/>
    <w:rsid w:val="00777D6B"/>
    <w:rsid w:val="007807F8"/>
    <w:rsid w:val="00782263"/>
    <w:rsid w:val="00782978"/>
    <w:rsid w:val="00782D65"/>
    <w:rsid w:val="007831A2"/>
    <w:rsid w:val="007847AB"/>
    <w:rsid w:val="007858FA"/>
    <w:rsid w:val="00786C4C"/>
    <w:rsid w:val="00787FF2"/>
    <w:rsid w:val="00790046"/>
    <w:rsid w:val="00790C88"/>
    <w:rsid w:val="00790EC5"/>
    <w:rsid w:val="0079218B"/>
    <w:rsid w:val="007934DC"/>
    <w:rsid w:val="007940EC"/>
    <w:rsid w:val="00794CF8"/>
    <w:rsid w:val="00795166"/>
    <w:rsid w:val="007A0494"/>
    <w:rsid w:val="007A063C"/>
    <w:rsid w:val="007A2CEA"/>
    <w:rsid w:val="007A4FD0"/>
    <w:rsid w:val="007A50A4"/>
    <w:rsid w:val="007A5F42"/>
    <w:rsid w:val="007A6299"/>
    <w:rsid w:val="007A7EAD"/>
    <w:rsid w:val="007B0C6A"/>
    <w:rsid w:val="007B27BA"/>
    <w:rsid w:val="007B2C5D"/>
    <w:rsid w:val="007B3FDF"/>
    <w:rsid w:val="007B43B6"/>
    <w:rsid w:val="007B4675"/>
    <w:rsid w:val="007B5D0A"/>
    <w:rsid w:val="007B6F34"/>
    <w:rsid w:val="007B7AB0"/>
    <w:rsid w:val="007B7B1B"/>
    <w:rsid w:val="007B7C93"/>
    <w:rsid w:val="007C02C1"/>
    <w:rsid w:val="007C0D6D"/>
    <w:rsid w:val="007C139E"/>
    <w:rsid w:val="007C1426"/>
    <w:rsid w:val="007C1C33"/>
    <w:rsid w:val="007C1F54"/>
    <w:rsid w:val="007C3ABC"/>
    <w:rsid w:val="007C4025"/>
    <w:rsid w:val="007C46C3"/>
    <w:rsid w:val="007C5007"/>
    <w:rsid w:val="007C5D97"/>
    <w:rsid w:val="007C65A8"/>
    <w:rsid w:val="007C660F"/>
    <w:rsid w:val="007C73A5"/>
    <w:rsid w:val="007C78E9"/>
    <w:rsid w:val="007D3633"/>
    <w:rsid w:val="007D409C"/>
    <w:rsid w:val="007D41DD"/>
    <w:rsid w:val="007D55A2"/>
    <w:rsid w:val="007D64FD"/>
    <w:rsid w:val="007D7CCC"/>
    <w:rsid w:val="007E051E"/>
    <w:rsid w:val="007E12AA"/>
    <w:rsid w:val="007E1DE7"/>
    <w:rsid w:val="007E21C0"/>
    <w:rsid w:val="007E33B5"/>
    <w:rsid w:val="007E33EF"/>
    <w:rsid w:val="007E42B6"/>
    <w:rsid w:val="007E49C8"/>
    <w:rsid w:val="007E507D"/>
    <w:rsid w:val="007E57C7"/>
    <w:rsid w:val="007E65BE"/>
    <w:rsid w:val="007F14D3"/>
    <w:rsid w:val="007F1EED"/>
    <w:rsid w:val="007F27DA"/>
    <w:rsid w:val="007F3B3D"/>
    <w:rsid w:val="007F3F5F"/>
    <w:rsid w:val="007F4CDE"/>
    <w:rsid w:val="007F61B9"/>
    <w:rsid w:val="00801C90"/>
    <w:rsid w:val="008035A6"/>
    <w:rsid w:val="00803859"/>
    <w:rsid w:val="00804446"/>
    <w:rsid w:val="00806B88"/>
    <w:rsid w:val="00806C75"/>
    <w:rsid w:val="00806FEC"/>
    <w:rsid w:val="008110D3"/>
    <w:rsid w:val="00811360"/>
    <w:rsid w:val="00811740"/>
    <w:rsid w:val="008124A2"/>
    <w:rsid w:val="008132EF"/>
    <w:rsid w:val="00813E4D"/>
    <w:rsid w:val="00814D6E"/>
    <w:rsid w:val="0081584E"/>
    <w:rsid w:val="00815F31"/>
    <w:rsid w:val="00816625"/>
    <w:rsid w:val="008172DA"/>
    <w:rsid w:val="00817540"/>
    <w:rsid w:val="00820792"/>
    <w:rsid w:val="00821932"/>
    <w:rsid w:val="0082224F"/>
    <w:rsid w:val="008232BF"/>
    <w:rsid w:val="008235D2"/>
    <w:rsid w:val="0082385B"/>
    <w:rsid w:val="0082498E"/>
    <w:rsid w:val="00824A44"/>
    <w:rsid w:val="00824C73"/>
    <w:rsid w:val="00825B51"/>
    <w:rsid w:val="008306BA"/>
    <w:rsid w:val="00830F60"/>
    <w:rsid w:val="008314C1"/>
    <w:rsid w:val="0083230E"/>
    <w:rsid w:val="00832AD9"/>
    <w:rsid w:val="00837604"/>
    <w:rsid w:val="00837796"/>
    <w:rsid w:val="00840BCD"/>
    <w:rsid w:val="008410E5"/>
    <w:rsid w:val="00842D12"/>
    <w:rsid w:val="00842E2B"/>
    <w:rsid w:val="00843712"/>
    <w:rsid w:val="00846C6F"/>
    <w:rsid w:val="00847988"/>
    <w:rsid w:val="00847E79"/>
    <w:rsid w:val="00847F96"/>
    <w:rsid w:val="008530AB"/>
    <w:rsid w:val="008538EC"/>
    <w:rsid w:val="00853967"/>
    <w:rsid w:val="008549CE"/>
    <w:rsid w:val="00854F8A"/>
    <w:rsid w:val="00855772"/>
    <w:rsid w:val="00855775"/>
    <w:rsid w:val="00855BA7"/>
    <w:rsid w:val="008561D8"/>
    <w:rsid w:val="00857D27"/>
    <w:rsid w:val="008615A1"/>
    <w:rsid w:val="008618F6"/>
    <w:rsid w:val="008624F9"/>
    <w:rsid w:val="00862EDE"/>
    <w:rsid w:val="00862F5A"/>
    <w:rsid w:val="0086351A"/>
    <w:rsid w:val="008635F2"/>
    <w:rsid w:val="00865AA8"/>
    <w:rsid w:val="00865B23"/>
    <w:rsid w:val="00865E8C"/>
    <w:rsid w:val="008660F2"/>
    <w:rsid w:val="00866118"/>
    <w:rsid w:val="008739FF"/>
    <w:rsid w:val="00874369"/>
    <w:rsid w:val="008752A4"/>
    <w:rsid w:val="0087612E"/>
    <w:rsid w:val="008800FC"/>
    <w:rsid w:val="008807A0"/>
    <w:rsid w:val="00881066"/>
    <w:rsid w:val="00881790"/>
    <w:rsid w:val="00881D07"/>
    <w:rsid w:val="0088236C"/>
    <w:rsid w:val="00883553"/>
    <w:rsid w:val="00883833"/>
    <w:rsid w:val="00884CCB"/>
    <w:rsid w:val="00886A56"/>
    <w:rsid w:val="00887075"/>
    <w:rsid w:val="008871CF"/>
    <w:rsid w:val="008879F9"/>
    <w:rsid w:val="0089060A"/>
    <w:rsid w:val="0089170B"/>
    <w:rsid w:val="00891B4A"/>
    <w:rsid w:val="00896914"/>
    <w:rsid w:val="00896A66"/>
    <w:rsid w:val="008976D1"/>
    <w:rsid w:val="008A0EC5"/>
    <w:rsid w:val="008A122E"/>
    <w:rsid w:val="008A2D7A"/>
    <w:rsid w:val="008A512C"/>
    <w:rsid w:val="008A57E6"/>
    <w:rsid w:val="008A638B"/>
    <w:rsid w:val="008A68D9"/>
    <w:rsid w:val="008A6B6C"/>
    <w:rsid w:val="008A793B"/>
    <w:rsid w:val="008B0C0E"/>
    <w:rsid w:val="008B2F46"/>
    <w:rsid w:val="008B4E04"/>
    <w:rsid w:val="008B5C05"/>
    <w:rsid w:val="008B6AAB"/>
    <w:rsid w:val="008C0507"/>
    <w:rsid w:val="008C0A43"/>
    <w:rsid w:val="008C2CF4"/>
    <w:rsid w:val="008C3AEA"/>
    <w:rsid w:val="008C4CBE"/>
    <w:rsid w:val="008C4D30"/>
    <w:rsid w:val="008D0811"/>
    <w:rsid w:val="008D0BBF"/>
    <w:rsid w:val="008D1BB0"/>
    <w:rsid w:val="008D1D07"/>
    <w:rsid w:val="008D2DDB"/>
    <w:rsid w:val="008D3329"/>
    <w:rsid w:val="008D34A8"/>
    <w:rsid w:val="008D3844"/>
    <w:rsid w:val="008D4802"/>
    <w:rsid w:val="008D4FB9"/>
    <w:rsid w:val="008D614D"/>
    <w:rsid w:val="008D6394"/>
    <w:rsid w:val="008D6DB5"/>
    <w:rsid w:val="008D7588"/>
    <w:rsid w:val="008E0514"/>
    <w:rsid w:val="008E2157"/>
    <w:rsid w:val="008E2575"/>
    <w:rsid w:val="008E36C8"/>
    <w:rsid w:val="008E3734"/>
    <w:rsid w:val="008E4B1A"/>
    <w:rsid w:val="008E4CC8"/>
    <w:rsid w:val="008E4DF9"/>
    <w:rsid w:val="008E5D0E"/>
    <w:rsid w:val="008E6EFC"/>
    <w:rsid w:val="008E72B6"/>
    <w:rsid w:val="008F13E9"/>
    <w:rsid w:val="008F1906"/>
    <w:rsid w:val="008F1F37"/>
    <w:rsid w:val="008F50A7"/>
    <w:rsid w:val="008F5A5C"/>
    <w:rsid w:val="008F635B"/>
    <w:rsid w:val="008F63B3"/>
    <w:rsid w:val="0090042B"/>
    <w:rsid w:val="00900A9D"/>
    <w:rsid w:val="00900C3A"/>
    <w:rsid w:val="00901D52"/>
    <w:rsid w:val="0090330B"/>
    <w:rsid w:val="00903CE4"/>
    <w:rsid w:val="009052A5"/>
    <w:rsid w:val="0090552F"/>
    <w:rsid w:val="0090556C"/>
    <w:rsid w:val="00905AF7"/>
    <w:rsid w:val="00905DBE"/>
    <w:rsid w:val="0090679A"/>
    <w:rsid w:val="009100C9"/>
    <w:rsid w:val="009100EA"/>
    <w:rsid w:val="0091182A"/>
    <w:rsid w:val="00912660"/>
    <w:rsid w:val="00912667"/>
    <w:rsid w:val="00912D61"/>
    <w:rsid w:val="00913859"/>
    <w:rsid w:val="00914106"/>
    <w:rsid w:val="00914EF3"/>
    <w:rsid w:val="00915EBB"/>
    <w:rsid w:val="00915FE4"/>
    <w:rsid w:val="00920AB4"/>
    <w:rsid w:val="00920C31"/>
    <w:rsid w:val="00921105"/>
    <w:rsid w:val="009223E7"/>
    <w:rsid w:val="00922525"/>
    <w:rsid w:val="0092252B"/>
    <w:rsid w:val="009227C7"/>
    <w:rsid w:val="00922D16"/>
    <w:rsid w:val="00923CAD"/>
    <w:rsid w:val="009248FA"/>
    <w:rsid w:val="00925A6B"/>
    <w:rsid w:val="009267B2"/>
    <w:rsid w:val="009267F8"/>
    <w:rsid w:val="009278E4"/>
    <w:rsid w:val="00931F00"/>
    <w:rsid w:val="009336F3"/>
    <w:rsid w:val="00933F4A"/>
    <w:rsid w:val="009343F2"/>
    <w:rsid w:val="009355BE"/>
    <w:rsid w:val="00935871"/>
    <w:rsid w:val="00937A53"/>
    <w:rsid w:val="00937C8E"/>
    <w:rsid w:val="0094096A"/>
    <w:rsid w:val="00941101"/>
    <w:rsid w:val="00941578"/>
    <w:rsid w:val="00942C70"/>
    <w:rsid w:val="00943E15"/>
    <w:rsid w:val="00944103"/>
    <w:rsid w:val="00944647"/>
    <w:rsid w:val="00944966"/>
    <w:rsid w:val="00945B18"/>
    <w:rsid w:val="00945C3C"/>
    <w:rsid w:val="00946262"/>
    <w:rsid w:val="009465F1"/>
    <w:rsid w:val="00946FFB"/>
    <w:rsid w:val="0094701C"/>
    <w:rsid w:val="00947CBF"/>
    <w:rsid w:val="00950184"/>
    <w:rsid w:val="009502BE"/>
    <w:rsid w:val="00950302"/>
    <w:rsid w:val="00951310"/>
    <w:rsid w:val="00951B85"/>
    <w:rsid w:val="00952D4C"/>
    <w:rsid w:val="009544BD"/>
    <w:rsid w:val="0095539A"/>
    <w:rsid w:val="009560E5"/>
    <w:rsid w:val="00956838"/>
    <w:rsid w:val="00956F7A"/>
    <w:rsid w:val="00957000"/>
    <w:rsid w:val="0095757E"/>
    <w:rsid w:val="0096084A"/>
    <w:rsid w:val="00960D70"/>
    <w:rsid w:val="00962D68"/>
    <w:rsid w:val="0096371C"/>
    <w:rsid w:val="009642B6"/>
    <w:rsid w:val="00965767"/>
    <w:rsid w:val="00965DB9"/>
    <w:rsid w:val="0096608A"/>
    <w:rsid w:val="00966E63"/>
    <w:rsid w:val="00967633"/>
    <w:rsid w:val="0097091E"/>
    <w:rsid w:val="0097501D"/>
    <w:rsid w:val="009763D2"/>
    <w:rsid w:val="00976E64"/>
    <w:rsid w:val="0097764D"/>
    <w:rsid w:val="009778B4"/>
    <w:rsid w:val="0098288F"/>
    <w:rsid w:val="00982A36"/>
    <w:rsid w:val="0098340B"/>
    <w:rsid w:val="00983795"/>
    <w:rsid w:val="00983C8F"/>
    <w:rsid w:val="009868D2"/>
    <w:rsid w:val="009870BD"/>
    <w:rsid w:val="00987C02"/>
    <w:rsid w:val="00990373"/>
    <w:rsid w:val="00991A5E"/>
    <w:rsid w:val="00992230"/>
    <w:rsid w:val="00992878"/>
    <w:rsid w:val="009941FD"/>
    <w:rsid w:val="0099434B"/>
    <w:rsid w:val="00994E06"/>
    <w:rsid w:val="00995139"/>
    <w:rsid w:val="00996E8F"/>
    <w:rsid w:val="009A0E03"/>
    <w:rsid w:val="009A10F6"/>
    <w:rsid w:val="009A12EE"/>
    <w:rsid w:val="009A15CC"/>
    <w:rsid w:val="009A275C"/>
    <w:rsid w:val="009A40A0"/>
    <w:rsid w:val="009A4C96"/>
    <w:rsid w:val="009A50A3"/>
    <w:rsid w:val="009A692E"/>
    <w:rsid w:val="009A713E"/>
    <w:rsid w:val="009B08E9"/>
    <w:rsid w:val="009B353A"/>
    <w:rsid w:val="009B4221"/>
    <w:rsid w:val="009B4506"/>
    <w:rsid w:val="009B4764"/>
    <w:rsid w:val="009B5323"/>
    <w:rsid w:val="009B5C1D"/>
    <w:rsid w:val="009B632C"/>
    <w:rsid w:val="009B6A18"/>
    <w:rsid w:val="009C181B"/>
    <w:rsid w:val="009C2261"/>
    <w:rsid w:val="009C2D68"/>
    <w:rsid w:val="009C2E21"/>
    <w:rsid w:val="009C4121"/>
    <w:rsid w:val="009C5439"/>
    <w:rsid w:val="009C59D7"/>
    <w:rsid w:val="009C706C"/>
    <w:rsid w:val="009C7435"/>
    <w:rsid w:val="009C79EB"/>
    <w:rsid w:val="009C7B77"/>
    <w:rsid w:val="009C7BD9"/>
    <w:rsid w:val="009D0D32"/>
    <w:rsid w:val="009D10D3"/>
    <w:rsid w:val="009D2364"/>
    <w:rsid w:val="009D330A"/>
    <w:rsid w:val="009D3526"/>
    <w:rsid w:val="009D3DCC"/>
    <w:rsid w:val="009D418B"/>
    <w:rsid w:val="009D4DBF"/>
    <w:rsid w:val="009D4EF5"/>
    <w:rsid w:val="009D5B06"/>
    <w:rsid w:val="009D5C45"/>
    <w:rsid w:val="009D73C9"/>
    <w:rsid w:val="009D7626"/>
    <w:rsid w:val="009D7908"/>
    <w:rsid w:val="009E1BFD"/>
    <w:rsid w:val="009E34A8"/>
    <w:rsid w:val="009E58A4"/>
    <w:rsid w:val="009E6F17"/>
    <w:rsid w:val="009E7C06"/>
    <w:rsid w:val="009F2095"/>
    <w:rsid w:val="009F3462"/>
    <w:rsid w:val="009F4E3D"/>
    <w:rsid w:val="009F5758"/>
    <w:rsid w:val="009F5E94"/>
    <w:rsid w:val="009F69FC"/>
    <w:rsid w:val="00A00149"/>
    <w:rsid w:val="00A0195C"/>
    <w:rsid w:val="00A03CF7"/>
    <w:rsid w:val="00A04421"/>
    <w:rsid w:val="00A04694"/>
    <w:rsid w:val="00A06968"/>
    <w:rsid w:val="00A06EA4"/>
    <w:rsid w:val="00A0775E"/>
    <w:rsid w:val="00A10CBD"/>
    <w:rsid w:val="00A110AC"/>
    <w:rsid w:val="00A119D7"/>
    <w:rsid w:val="00A12902"/>
    <w:rsid w:val="00A14EDB"/>
    <w:rsid w:val="00A16E5D"/>
    <w:rsid w:val="00A174F4"/>
    <w:rsid w:val="00A20189"/>
    <w:rsid w:val="00A2089F"/>
    <w:rsid w:val="00A2269B"/>
    <w:rsid w:val="00A230D2"/>
    <w:rsid w:val="00A26F9C"/>
    <w:rsid w:val="00A2704D"/>
    <w:rsid w:val="00A27615"/>
    <w:rsid w:val="00A302E1"/>
    <w:rsid w:val="00A3184B"/>
    <w:rsid w:val="00A3272A"/>
    <w:rsid w:val="00A329FE"/>
    <w:rsid w:val="00A33161"/>
    <w:rsid w:val="00A34217"/>
    <w:rsid w:val="00A34BD6"/>
    <w:rsid w:val="00A35606"/>
    <w:rsid w:val="00A35765"/>
    <w:rsid w:val="00A364F7"/>
    <w:rsid w:val="00A365B3"/>
    <w:rsid w:val="00A375EF"/>
    <w:rsid w:val="00A37F74"/>
    <w:rsid w:val="00A4039B"/>
    <w:rsid w:val="00A40B12"/>
    <w:rsid w:val="00A40C70"/>
    <w:rsid w:val="00A42EBC"/>
    <w:rsid w:val="00A43AD9"/>
    <w:rsid w:val="00A44D27"/>
    <w:rsid w:val="00A46BC9"/>
    <w:rsid w:val="00A4732E"/>
    <w:rsid w:val="00A47464"/>
    <w:rsid w:val="00A50D92"/>
    <w:rsid w:val="00A51F3F"/>
    <w:rsid w:val="00A52DD8"/>
    <w:rsid w:val="00A5312C"/>
    <w:rsid w:val="00A548F5"/>
    <w:rsid w:val="00A555DF"/>
    <w:rsid w:val="00A55DC0"/>
    <w:rsid w:val="00A56A75"/>
    <w:rsid w:val="00A57728"/>
    <w:rsid w:val="00A57E29"/>
    <w:rsid w:val="00A61242"/>
    <w:rsid w:val="00A615FD"/>
    <w:rsid w:val="00A62B1B"/>
    <w:rsid w:val="00A62BC3"/>
    <w:rsid w:val="00A63439"/>
    <w:rsid w:val="00A6352D"/>
    <w:rsid w:val="00A646ED"/>
    <w:rsid w:val="00A64C47"/>
    <w:rsid w:val="00A6563B"/>
    <w:rsid w:val="00A65902"/>
    <w:rsid w:val="00A66A08"/>
    <w:rsid w:val="00A70330"/>
    <w:rsid w:val="00A71DD9"/>
    <w:rsid w:val="00A72AED"/>
    <w:rsid w:val="00A779FB"/>
    <w:rsid w:val="00A77CB7"/>
    <w:rsid w:val="00A77F85"/>
    <w:rsid w:val="00A814BB"/>
    <w:rsid w:val="00A81932"/>
    <w:rsid w:val="00A83C89"/>
    <w:rsid w:val="00A84270"/>
    <w:rsid w:val="00A85A0E"/>
    <w:rsid w:val="00A85EEA"/>
    <w:rsid w:val="00A86298"/>
    <w:rsid w:val="00A9098A"/>
    <w:rsid w:val="00A90B5A"/>
    <w:rsid w:val="00A92312"/>
    <w:rsid w:val="00A92E53"/>
    <w:rsid w:val="00A93CA8"/>
    <w:rsid w:val="00A94441"/>
    <w:rsid w:val="00A946F5"/>
    <w:rsid w:val="00A94759"/>
    <w:rsid w:val="00A94A0F"/>
    <w:rsid w:val="00A9638F"/>
    <w:rsid w:val="00A964C6"/>
    <w:rsid w:val="00AA0F8E"/>
    <w:rsid w:val="00AA1273"/>
    <w:rsid w:val="00AA17F6"/>
    <w:rsid w:val="00AA1FA6"/>
    <w:rsid w:val="00AA37FC"/>
    <w:rsid w:val="00AA4971"/>
    <w:rsid w:val="00AA49BA"/>
    <w:rsid w:val="00AA5733"/>
    <w:rsid w:val="00AA5809"/>
    <w:rsid w:val="00AA639E"/>
    <w:rsid w:val="00AA65E1"/>
    <w:rsid w:val="00AA6B2B"/>
    <w:rsid w:val="00AB1840"/>
    <w:rsid w:val="00AB3157"/>
    <w:rsid w:val="00AB39F1"/>
    <w:rsid w:val="00AB3C68"/>
    <w:rsid w:val="00AB44C8"/>
    <w:rsid w:val="00AB4C21"/>
    <w:rsid w:val="00AB5A34"/>
    <w:rsid w:val="00AB7382"/>
    <w:rsid w:val="00AB79B7"/>
    <w:rsid w:val="00AC032E"/>
    <w:rsid w:val="00AC1424"/>
    <w:rsid w:val="00AC1C6E"/>
    <w:rsid w:val="00AC2765"/>
    <w:rsid w:val="00AC29A0"/>
    <w:rsid w:val="00AC4240"/>
    <w:rsid w:val="00AC563F"/>
    <w:rsid w:val="00AC5E41"/>
    <w:rsid w:val="00AD2745"/>
    <w:rsid w:val="00AD3814"/>
    <w:rsid w:val="00AD5736"/>
    <w:rsid w:val="00AD6B24"/>
    <w:rsid w:val="00AD7A56"/>
    <w:rsid w:val="00AD7FA4"/>
    <w:rsid w:val="00AE03C7"/>
    <w:rsid w:val="00AE2B39"/>
    <w:rsid w:val="00AE3951"/>
    <w:rsid w:val="00AE5B1B"/>
    <w:rsid w:val="00AE79E6"/>
    <w:rsid w:val="00AE7A03"/>
    <w:rsid w:val="00AF15B6"/>
    <w:rsid w:val="00AF2472"/>
    <w:rsid w:val="00AF328D"/>
    <w:rsid w:val="00AF4685"/>
    <w:rsid w:val="00AF4D01"/>
    <w:rsid w:val="00AF551E"/>
    <w:rsid w:val="00AF6755"/>
    <w:rsid w:val="00AF707B"/>
    <w:rsid w:val="00AF782C"/>
    <w:rsid w:val="00AF7A13"/>
    <w:rsid w:val="00B00686"/>
    <w:rsid w:val="00B00A9E"/>
    <w:rsid w:val="00B013CE"/>
    <w:rsid w:val="00B01BD1"/>
    <w:rsid w:val="00B020B5"/>
    <w:rsid w:val="00B0242C"/>
    <w:rsid w:val="00B02590"/>
    <w:rsid w:val="00B02C66"/>
    <w:rsid w:val="00B05A45"/>
    <w:rsid w:val="00B11321"/>
    <w:rsid w:val="00B1137F"/>
    <w:rsid w:val="00B12A94"/>
    <w:rsid w:val="00B1372B"/>
    <w:rsid w:val="00B13C78"/>
    <w:rsid w:val="00B14822"/>
    <w:rsid w:val="00B149E4"/>
    <w:rsid w:val="00B14CC8"/>
    <w:rsid w:val="00B15272"/>
    <w:rsid w:val="00B15767"/>
    <w:rsid w:val="00B20038"/>
    <w:rsid w:val="00B21B9B"/>
    <w:rsid w:val="00B23BA4"/>
    <w:rsid w:val="00B23EBE"/>
    <w:rsid w:val="00B30063"/>
    <w:rsid w:val="00B3162C"/>
    <w:rsid w:val="00B32753"/>
    <w:rsid w:val="00B33956"/>
    <w:rsid w:val="00B3421D"/>
    <w:rsid w:val="00B35AAC"/>
    <w:rsid w:val="00B35CAA"/>
    <w:rsid w:val="00B35D72"/>
    <w:rsid w:val="00B36AE8"/>
    <w:rsid w:val="00B36E20"/>
    <w:rsid w:val="00B40B19"/>
    <w:rsid w:val="00B41A97"/>
    <w:rsid w:val="00B427D8"/>
    <w:rsid w:val="00B429FB"/>
    <w:rsid w:val="00B42C9B"/>
    <w:rsid w:val="00B434E0"/>
    <w:rsid w:val="00B441ED"/>
    <w:rsid w:val="00B445D1"/>
    <w:rsid w:val="00B44EE4"/>
    <w:rsid w:val="00B45CB7"/>
    <w:rsid w:val="00B45CEF"/>
    <w:rsid w:val="00B462E9"/>
    <w:rsid w:val="00B474B9"/>
    <w:rsid w:val="00B5042B"/>
    <w:rsid w:val="00B54292"/>
    <w:rsid w:val="00B55F2C"/>
    <w:rsid w:val="00B56D20"/>
    <w:rsid w:val="00B56F3D"/>
    <w:rsid w:val="00B57C1E"/>
    <w:rsid w:val="00B60665"/>
    <w:rsid w:val="00B6094C"/>
    <w:rsid w:val="00B60C5E"/>
    <w:rsid w:val="00B613B1"/>
    <w:rsid w:val="00B61AA8"/>
    <w:rsid w:val="00B61B79"/>
    <w:rsid w:val="00B62A1A"/>
    <w:rsid w:val="00B632EA"/>
    <w:rsid w:val="00B63EA3"/>
    <w:rsid w:val="00B64287"/>
    <w:rsid w:val="00B655B6"/>
    <w:rsid w:val="00B662DC"/>
    <w:rsid w:val="00B71ACB"/>
    <w:rsid w:val="00B752BC"/>
    <w:rsid w:val="00B753A3"/>
    <w:rsid w:val="00B808CD"/>
    <w:rsid w:val="00B80B30"/>
    <w:rsid w:val="00B819BE"/>
    <w:rsid w:val="00B87F0F"/>
    <w:rsid w:val="00B934A3"/>
    <w:rsid w:val="00B93D38"/>
    <w:rsid w:val="00B958D2"/>
    <w:rsid w:val="00B95B6F"/>
    <w:rsid w:val="00B95D23"/>
    <w:rsid w:val="00B966BF"/>
    <w:rsid w:val="00B9683E"/>
    <w:rsid w:val="00B96BF8"/>
    <w:rsid w:val="00B96F48"/>
    <w:rsid w:val="00B9748B"/>
    <w:rsid w:val="00BA055D"/>
    <w:rsid w:val="00BA27CE"/>
    <w:rsid w:val="00BA27F9"/>
    <w:rsid w:val="00BA4578"/>
    <w:rsid w:val="00BA532F"/>
    <w:rsid w:val="00BA6F4C"/>
    <w:rsid w:val="00BA7C72"/>
    <w:rsid w:val="00BB0646"/>
    <w:rsid w:val="00BB069F"/>
    <w:rsid w:val="00BB0EE7"/>
    <w:rsid w:val="00BB1790"/>
    <w:rsid w:val="00BB1F57"/>
    <w:rsid w:val="00BB2121"/>
    <w:rsid w:val="00BB21F7"/>
    <w:rsid w:val="00BB2773"/>
    <w:rsid w:val="00BB2C87"/>
    <w:rsid w:val="00BB36B6"/>
    <w:rsid w:val="00BB476E"/>
    <w:rsid w:val="00BB4BD9"/>
    <w:rsid w:val="00BB5009"/>
    <w:rsid w:val="00BB5874"/>
    <w:rsid w:val="00BB5AA1"/>
    <w:rsid w:val="00BB5B4A"/>
    <w:rsid w:val="00BB5B8B"/>
    <w:rsid w:val="00BC0D84"/>
    <w:rsid w:val="00BC0F64"/>
    <w:rsid w:val="00BC102C"/>
    <w:rsid w:val="00BC34F2"/>
    <w:rsid w:val="00BC3822"/>
    <w:rsid w:val="00BC402A"/>
    <w:rsid w:val="00BC5CD5"/>
    <w:rsid w:val="00BD00B3"/>
    <w:rsid w:val="00BD0609"/>
    <w:rsid w:val="00BD08F2"/>
    <w:rsid w:val="00BD0E58"/>
    <w:rsid w:val="00BD16AE"/>
    <w:rsid w:val="00BD17CC"/>
    <w:rsid w:val="00BD207C"/>
    <w:rsid w:val="00BD2373"/>
    <w:rsid w:val="00BD2FCA"/>
    <w:rsid w:val="00BD4161"/>
    <w:rsid w:val="00BD48DD"/>
    <w:rsid w:val="00BD51F5"/>
    <w:rsid w:val="00BD5AF9"/>
    <w:rsid w:val="00BD6740"/>
    <w:rsid w:val="00BD6E43"/>
    <w:rsid w:val="00BD710F"/>
    <w:rsid w:val="00BD776F"/>
    <w:rsid w:val="00BD77BF"/>
    <w:rsid w:val="00BD7988"/>
    <w:rsid w:val="00BE0590"/>
    <w:rsid w:val="00BE0E59"/>
    <w:rsid w:val="00BE161A"/>
    <w:rsid w:val="00BE2864"/>
    <w:rsid w:val="00BE2CF7"/>
    <w:rsid w:val="00BE4308"/>
    <w:rsid w:val="00BE4ACA"/>
    <w:rsid w:val="00BE4D5A"/>
    <w:rsid w:val="00BE596D"/>
    <w:rsid w:val="00BE70F3"/>
    <w:rsid w:val="00BE722D"/>
    <w:rsid w:val="00BE72DC"/>
    <w:rsid w:val="00BE74E3"/>
    <w:rsid w:val="00BE7752"/>
    <w:rsid w:val="00BE79C5"/>
    <w:rsid w:val="00BF01E1"/>
    <w:rsid w:val="00BF0D09"/>
    <w:rsid w:val="00BF14A1"/>
    <w:rsid w:val="00BF3FBB"/>
    <w:rsid w:val="00BF407E"/>
    <w:rsid w:val="00BF473C"/>
    <w:rsid w:val="00BF5D5F"/>
    <w:rsid w:val="00BF6307"/>
    <w:rsid w:val="00BF6335"/>
    <w:rsid w:val="00BF659F"/>
    <w:rsid w:val="00BF6C75"/>
    <w:rsid w:val="00C0002F"/>
    <w:rsid w:val="00C01AD0"/>
    <w:rsid w:val="00C02651"/>
    <w:rsid w:val="00C0316F"/>
    <w:rsid w:val="00C03172"/>
    <w:rsid w:val="00C03ADA"/>
    <w:rsid w:val="00C04057"/>
    <w:rsid w:val="00C04382"/>
    <w:rsid w:val="00C05844"/>
    <w:rsid w:val="00C0704E"/>
    <w:rsid w:val="00C07767"/>
    <w:rsid w:val="00C07890"/>
    <w:rsid w:val="00C10E47"/>
    <w:rsid w:val="00C11927"/>
    <w:rsid w:val="00C11C61"/>
    <w:rsid w:val="00C12118"/>
    <w:rsid w:val="00C123BD"/>
    <w:rsid w:val="00C13EFC"/>
    <w:rsid w:val="00C15E68"/>
    <w:rsid w:val="00C162C9"/>
    <w:rsid w:val="00C16E55"/>
    <w:rsid w:val="00C16EE2"/>
    <w:rsid w:val="00C1736B"/>
    <w:rsid w:val="00C20BEF"/>
    <w:rsid w:val="00C21951"/>
    <w:rsid w:val="00C21D98"/>
    <w:rsid w:val="00C21DAD"/>
    <w:rsid w:val="00C22174"/>
    <w:rsid w:val="00C23496"/>
    <w:rsid w:val="00C25190"/>
    <w:rsid w:val="00C25243"/>
    <w:rsid w:val="00C257AD"/>
    <w:rsid w:val="00C27135"/>
    <w:rsid w:val="00C27BAD"/>
    <w:rsid w:val="00C27DA9"/>
    <w:rsid w:val="00C30762"/>
    <w:rsid w:val="00C32309"/>
    <w:rsid w:val="00C32AF0"/>
    <w:rsid w:val="00C32EF2"/>
    <w:rsid w:val="00C34378"/>
    <w:rsid w:val="00C34E30"/>
    <w:rsid w:val="00C353E1"/>
    <w:rsid w:val="00C358E9"/>
    <w:rsid w:val="00C36FB0"/>
    <w:rsid w:val="00C3767A"/>
    <w:rsid w:val="00C3771F"/>
    <w:rsid w:val="00C408BE"/>
    <w:rsid w:val="00C42B19"/>
    <w:rsid w:val="00C442D7"/>
    <w:rsid w:val="00C45987"/>
    <w:rsid w:val="00C51DEA"/>
    <w:rsid w:val="00C52D31"/>
    <w:rsid w:val="00C53FFF"/>
    <w:rsid w:val="00C54F19"/>
    <w:rsid w:val="00C55AE2"/>
    <w:rsid w:val="00C55BBE"/>
    <w:rsid w:val="00C56AB1"/>
    <w:rsid w:val="00C56F6C"/>
    <w:rsid w:val="00C60DE4"/>
    <w:rsid w:val="00C6166A"/>
    <w:rsid w:val="00C62705"/>
    <w:rsid w:val="00C63553"/>
    <w:rsid w:val="00C649E4"/>
    <w:rsid w:val="00C650E8"/>
    <w:rsid w:val="00C6555C"/>
    <w:rsid w:val="00C65780"/>
    <w:rsid w:val="00C6704D"/>
    <w:rsid w:val="00C67341"/>
    <w:rsid w:val="00C702A2"/>
    <w:rsid w:val="00C7406C"/>
    <w:rsid w:val="00C744E0"/>
    <w:rsid w:val="00C749A4"/>
    <w:rsid w:val="00C754E8"/>
    <w:rsid w:val="00C75658"/>
    <w:rsid w:val="00C75712"/>
    <w:rsid w:val="00C75C82"/>
    <w:rsid w:val="00C776BA"/>
    <w:rsid w:val="00C77D01"/>
    <w:rsid w:val="00C77D03"/>
    <w:rsid w:val="00C808AC"/>
    <w:rsid w:val="00C80DA8"/>
    <w:rsid w:val="00C8100B"/>
    <w:rsid w:val="00C81043"/>
    <w:rsid w:val="00C81C91"/>
    <w:rsid w:val="00C81DD0"/>
    <w:rsid w:val="00C8350F"/>
    <w:rsid w:val="00C848C0"/>
    <w:rsid w:val="00C84E37"/>
    <w:rsid w:val="00C86A9B"/>
    <w:rsid w:val="00C90334"/>
    <w:rsid w:val="00C910A0"/>
    <w:rsid w:val="00C91406"/>
    <w:rsid w:val="00C92287"/>
    <w:rsid w:val="00C9234C"/>
    <w:rsid w:val="00C92FD8"/>
    <w:rsid w:val="00C93C1A"/>
    <w:rsid w:val="00C94394"/>
    <w:rsid w:val="00C95A54"/>
    <w:rsid w:val="00C975A1"/>
    <w:rsid w:val="00CA0257"/>
    <w:rsid w:val="00CA116E"/>
    <w:rsid w:val="00CA7FE3"/>
    <w:rsid w:val="00CB0D08"/>
    <w:rsid w:val="00CB1748"/>
    <w:rsid w:val="00CB21EF"/>
    <w:rsid w:val="00CB23D0"/>
    <w:rsid w:val="00CB312E"/>
    <w:rsid w:val="00CB5C64"/>
    <w:rsid w:val="00CB68EA"/>
    <w:rsid w:val="00CB6DC1"/>
    <w:rsid w:val="00CB7773"/>
    <w:rsid w:val="00CC0A40"/>
    <w:rsid w:val="00CC0B76"/>
    <w:rsid w:val="00CC0E39"/>
    <w:rsid w:val="00CC0FFA"/>
    <w:rsid w:val="00CC1ADB"/>
    <w:rsid w:val="00CC3210"/>
    <w:rsid w:val="00CC3B63"/>
    <w:rsid w:val="00CC40C2"/>
    <w:rsid w:val="00CC5DBE"/>
    <w:rsid w:val="00CC6229"/>
    <w:rsid w:val="00CC7C96"/>
    <w:rsid w:val="00CD0263"/>
    <w:rsid w:val="00CD0612"/>
    <w:rsid w:val="00CD0C30"/>
    <w:rsid w:val="00CD0FDF"/>
    <w:rsid w:val="00CD12DA"/>
    <w:rsid w:val="00CD15C3"/>
    <w:rsid w:val="00CD15CA"/>
    <w:rsid w:val="00CD3277"/>
    <w:rsid w:val="00CD378A"/>
    <w:rsid w:val="00CD5D0D"/>
    <w:rsid w:val="00CD5F71"/>
    <w:rsid w:val="00CD6710"/>
    <w:rsid w:val="00CD68F1"/>
    <w:rsid w:val="00CD70C5"/>
    <w:rsid w:val="00CD780C"/>
    <w:rsid w:val="00CD7C3A"/>
    <w:rsid w:val="00CE2B9E"/>
    <w:rsid w:val="00CE4036"/>
    <w:rsid w:val="00CE40C1"/>
    <w:rsid w:val="00CE6523"/>
    <w:rsid w:val="00CE6BD9"/>
    <w:rsid w:val="00CE6DA3"/>
    <w:rsid w:val="00CF001E"/>
    <w:rsid w:val="00CF1009"/>
    <w:rsid w:val="00CF1560"/>
    <w:rsid w:val="00CF3D8A"/>
    <w:rsid w:val="00CF4157"/>
    <w:rsid w:val="00CF4517"/>
    <w:rsid w:val="00CF4AA5"/>
    <w:rsid w:val="00CF4F92"/>
    <w:rsid w:val="00CF4FF3"/>
    <w:rsid w:val="00CF5882"/>
    <w:rsid w:val="00CF5A95"/>
    <w:rsid w:val="00D001DB"/>
    <w:rsid w:val="00D00735"/>
    <w:rsid w:val="00D02607"/>
    <w:rsid w:val="00D02991"/>
    <w:rsid w:val="00D02A98"/>
    <w:rsid w:val="00D02B26"/>
    <w:rsid w:val="00D03055"/>
    <w:rsid w:val="00D0320F"/>
    <w:rsid w:val="00D03D1D"/>
    <w:rsid w:val="00D03DC6"/>
    <w:rsid w:val="00D040F6"/>
    <w:rsid w:val="00D044CC"/>
    <w:rsid w:val="00D0511B"/>
    <w:rsid w:val="00D05319"/>
    <w:rsid w:val="00D05FD4"/>
    <w:rsid w:val="00D1327D"/>
    <w:rsid w:val="00D1352B"/>
    <w:rsid w:val="00D13992"/>
    <w:rsid w:val="00D146C6"/>
    <w:rsid w:val="00D148BE"/>
    <w:rsid w:val="00D149FE"/>
    <w:rsid w:val="00D15D8F"/>
    <w:rsid w:val="00D15FDD"/>
    <w:rsid w:val="00D168A3"/>
    <w:rsid w:val="00D17538"/>
    <w:rsid w:val="00D178E6"/>
    <w:rsid w:val="00D17EA4"/>
    <w:rsid w:val="00D20C4B"/>
    <w:rsid w:val="00D21BCE"/>
    <w:rsid w:val="00D21E62"/>
    <w:rsid w:val="00D22F9C"/>
    <w:rsid w:val="00D23DE1"/>
    <w:rsid w:val="00D255A8"/>
    <w:rsid w:val="00D2582F"/>
    <w:rsid w:val="00D26216"/>
    <w:rsid w:val="00D2631E"/>
    <w:rsid w:val="00D27449"/>
    <w:rsid w:val="00D27F8F"/>
    <w:rsid w:val="00D30FB9"/>
    <w:rsid w:val="00D31C0F"/>
    <w:rsid w:val="00D32CDA"/>
    <w:rsid w:val="00D3320C"/>
    <w:rsid w:val="00D33AF7"/>
    <w:rsid w:val="00D33C5E"/>
    <w:rsid w:val="00D34510"/>
    <w:rsid w:val="00D35828"/>
    <w:rsid w:val="00D36B10"/>
    <w:rsid w:val="00D41A54"/>
    <w:rsid w:val="00D41B62"/>
    <w:rsid w:val="00D42DEF"/>
    <w:rsid w:val="00D440CA"/>
    <w:rsid w:val="00D441F0"/>
    <w:rsid w:val="00D467A1"/>
    <w:rsid w:val="00D47A98"/>
    <w:rsid w:val="00D55310"/>
    <w:rsid w:val="00D56860"/>
    <w:rsid w:val="00D56B9F"/>
    <w:rsid w:val="00D602D8"/>
    <w:rsid w:val="00D60CF2"/>
    <w:rsid w:val="00D60E4F"/>
    <w:rsid w:val="00D610F3"/>
    <w:rsid w:val="00D62926"/>
    <w:rsid w:val="00D633F4"/>
    <w:rsid w:val="00D637F3"/>
    <w:rsid w:val="00D6465B"/>
    <w:rsid w:val="00D6484F"/>
    <w:rsid w:val="00D6539F"/>
    <w:rsid w:val="00D65CEF"/>
    <w:rsid w:val="00D674CA"/>
    <w:rsid w:val="00D675B0"/>
    <w:rsid w:val="00D67869"/>
    <w:rsid w:val="00D7047F"/>
    <w:rsid w:val="00D70A1A"/>
    <w:rsid w:val="00D722E9"/>
    <w:rsid w:val="00D72E75"/>
    <w:rsid w:val="00D730DB"/>
    <w:rsid w:val="00D7357E"/>
    <w:rsid w:val="00D736D1"/>
    <w:rsid w:val="00D73A6D"/>
    <w:rsid w:val="00D743B4"/>
    <w:rsid w:val="00D747F1"/>
    <w:rsid w:val="00D74C35"/>
    <w:rsid w:val="00D74CFD"/>
    <w:rsid w:val="00D75D2B"/>
    <w:rsid w:val="00D761FC"/>
    <w:rsid w:val="00D77AD1"/>
    <w:rsid w:val="00D80F6E"/>
    <w:rsid w:val="00D82D9E"/>
    <w:rsid w:val="00D84DAE"/>
    <w:rsid w:val="00D85011"/>
    <w:rsid w:val="00D8606C"/>
    <w:rsid w:val="00D86E58"/>
    <w:rsid w:val="00D8765F"/>
    <w:rsid w:val="00D87696"/>
    <w:rsid w:val="00D87EE9"/>
    <w:rsid w:val="00D9071E"/>
    <w:rsid w:val="00D9200B"/>
    <w:rsid w:val="00D925D4"/>
    <w:rsid w:val="00D94585"/>
    <w:rsid w:val="00D94C42"/>
    <w:rsid w:val="00D95B32"/>
    <w:rsid w:val="00DA04F6"/>
    <w:rsid w:val="00DA0F56"/>
    <w:rsid w:val="00DA1BC5"/>
    <w:rsid w:val="00DA22C3"/>
    <w:rsid w:val="00DA2CDD"/>
    <w:rsid w:val="00DA3390"/>
    <w:rsid w:val="00DA51A9"/>
    <w:rsid w:val="00DA5D11"/>
    <w:rsid w:val="00DA5D6F"/>
    <w:rsid w:val="00DA5FF2"/>
    <w:rsid w:val="00DA6257"/>
    <w:rsid w:val="00DA7AE9"/>
    <w:rsid w:val="00DB190C"/>
    <w:rsid w:val="00DB2CFE"/>
    <w:rsid w:val="00DB4210"/>
    <w:rsid w:val="00DB431B"/>
    <w:rsid w:val="00DB44F5"/>
    <w:rsid w:val="00DB4814"/>
    <w:rsid w:val="00DB4F75"/>
    <w:rsid w:val="00DB5583"/>
    <w:rsid w:val="00DB69FD"/>
    <w:rsid w:val="00DC0EB3"/>
    <w:rsid w:val="00DC152F"/>
    <w:rsid w:val="00DC15CC"/>
    <w:rsid w:val="00DC1EAA"/>
    <w:rsid w:val="00DC291D"/>
    <w:rsid w:val="00DC2C99"/>
    <w:rsid w:val="00DC3D3A"/>
    <w:rsid w:val="00DC4918"/>
    <w:rsid w:val="00DC5963"/>
    <w:rsid w:val="00DC596E"/>
    <w:rsid w:val="00DC6958"/>
    <w:rsid w:val="00DC6A96"/>
    <w:rsid w:val="00DC6D21"/>
    <w:rsid w:val="00DC786B"/>
    <w:rsid w:val="00DD0679"/>
    <w:rsid w:val="00DD088E"/>
    <w:rsid w:val="00DD0F30"/>
    <w:rsid w:val="00DD1D30"/>
    <w:rsid w:val="00DD2871"/>
    <w:rsid w:val="00DD2A50"/>
    <w:rsid w:val="00DD313B"/>
    <w:rsid w:val="00DD42E3"/>
    <w:rsid w:val="00DD5212"/>
    <w:rsid w:val="00DD5BCA"/>
    <w:rsid w:val="00DD7F42"/>
    <w:rsid w:val="00DE0D65"/>
    <w:rsid w:val="00DE1652"/>
    <w:rsid w:val="00DE1BC3"/>
    <w:rsid w:val="00DE2034"/>
    <w:rsid w:val="00DE23B0"/>
    <w:rsid w:val="00DE41E9"/>
    <w:rsid w:val="00DF1293"/>
    <w:rsid w:val="00DF204D"/>
    <w:rsid w:val="00DF24B7"/>
    <w:rsid w:val="00DF2CB4"/>
    <w:rsid w:val="00DF2D69"/>
    <w:rsid w:val="00DF6734"/>
    <w:rsid w:val="00DF6ABA"/>
    <w:rsid w:val="00DF7AD4"/>
    <w:rsid w:val="00DF7EAC"/>
    <w:rsid w:val="00E0208E"/>
    <w:rsid w:val="00E02349"/>
    <w:rsid w:val="00E02538"/>
    <w:rsid w:val="00E03270"/>
    <w:rsid w:val="00E04DB6"/>
    <w:rsid w:val="00E04E41"/>
    <w:rsid w:val="00E05127"/>
    <w:rsid w:val="00E06C81"/>
    <w:rsid w:val="00E06EB6"/>
    <w:rsid w:val="00E070A9"/>
    <w:rsid w:val="00E07AD3"/>
    <w:rsid w:val="00E07B0E"/>
    <w:rsid w:val="00E12D73"/>
    <w:rsid w:val="00E13A7E"/>
    <w:rsid w:val="00E15525"/>
    <w:rsid w:val="00E1612E"/>
    <w:rsid w:val="00E16EE1"/>
    <w:rsid w:val="00E172CE"/>
    <w:rsid w:val="00E225C8"/>
    <w:rsid w:val="00E241E1"/>
    <w:rsid w:val="00E252E3"/>
    <w:rsid w:val="00E25D04"/>
    <w:rsid w:val="00E26FAD"/>
    <w:rsid w:val="00E30565"/>
    <w:rsid w:val="00E30800"/>
    <w:rsid w:val="00E30BDB"/>
    <w:rsid w:val="00E31C4A"/>
    <w:rsid w:val="00E3202F"/>
    <w:rsid w:val="00E330A0"/>
    <w:rsid w:val="00E359CA"/>
    <w:rsid w:val="00E35A03"/>
    <w:rsid w:val="00E365B4"/>
    <w:rsid w:val="00E36AF5"/>
    <w:rsid w:val="00E36DF9"/>
    <w:rsid w:val="00E3700E"/>
    <w:rsid w:val="00E37CFE"/>
    <w:rsid w:val="00E4091A"/>
    <w:rsid w:val="00E4209A"/>
    <w:rsid w:val="00E43A9F"/>
    <w:rsid w:val="00E46C55"/>
    <w:rsid w:val="00E501E5"/>
    <w:rsid w:val="00E5022F"/>
    <w:rsid w:val="00E508C6"/>
    <w:rsid w:val="00E51131"/>
    <w:rsid w:val="00E51AA5"/>
    <w:rsid w:val="00E51F6B"/>
    <w:rsid w:val="00E57AB8"/>
    <w:rsid w:val="00E62662"/>
    <w:rsid w:val="00E62BC1"/>
    <w:rsid w:val="00E63592"/>
    <w:rsid w:val="00E63AF7"/>
    <w:rsid w:val="00E63FCF"/>
    <w:rsid w:val="00E6528A"/>
    <w:rsid w:val="00E660B9"/>
    <w:rsid w:val="00E667AB"/>
    <w:rsid w:val="00E66A9E"/>
    <w:rsid w:val="00E66D6B"/>
    <w:rsid w:val="00E67175"/>
    <w:rsid w:val="00E701B9"/>
    <w:rsid w:val="00E70919"/>
    <w:rsid w:val="00E714C0"/>
    <w:rsid w:val="00E7244C"/>
    <w:rsid w:val="00E72513"/>
    <w:rsid w:val="00E728BD"/>
    <w:rsid w:val="00E72A0E"/>
    <w:rsid w:val="00E72FC7"/>
    <w:rsid w:val="00E73927"/>
    <w:rsid w:val="00E73B67"/>
    <w:rsid w:val="00E73BA3"/>
    <w:rsid w:val="00E74257"/>
    <w:rsid w:val="00E76CBE"/>
    <w:rsid w:val="00E77497"/>
    <w:rsid w:val="00E825F7"/>
    <w:rsid w:val="00E82F60"/>
    <w:rsid w:val="00E841C9"/>
    <w:rsid w:val="00E843F1"/>
    <w:rsid w:val="00E913A6"/>
    <w:rsid w:val="00E929F3"/>
    <w:rsid w:val="00E92E15"/>
    <w:rsid w:val="00E9325F"/>
    <w:rsid w:val="00E94759"/>
    <w:rsid w:val="00E94C27"/>
    <w:rsid w:val="00E962E5"/>
    <w:rsid w:val="00E962F5"/>
    <w:rsid w:val="00EA0D55"/>
    <w:rsid w:val="00EA222E"/>
    <w:rsid w:val="00EA25F9"/>
    <w:rsid w:val="00EA3844"/>
    <w:rsid w:val="00EA4F4A"/>
    <w:rsid w:val="00EA6C66"/>
    <w:rsid w:val="00EA6C79"/>
    <w:rsid w:val="00EA7348"/>
    <w:rsid w:val="00EA78EC"/>
    <w:rsid w:val="00EA7AA9"/>
    <w:rsid w:val="00EB0A02"/>
    <w:rsid w:val="00EB17F0"/>
    <w:rsid w:val="00EB184A"/>
    <w:rsid w:val="00EB18A1"/>
    <w:rsid w:val="00EB2126"/>
    <w:rsid w:val="00EB2A4C"/>
    <w:rsid w:val="00EB2C5D"/>
    <w:rsid w:val="00EB2F04"/>
    <w:rsid w:val="00EB384E"/>
    <w:rsid w:val="00EB3F9B"/>
    <w:rsid w:val="00EB5534"/>
    <w:rsid w:val="00EB56E8"/>
    <w:rsid w:val="00EB58FC"/>
    <w:rsid w:val="00EB6F01"/>
    <w:rsid w:val="00EB7114"/>
    <w:rsid w:val="00EC03FA"/>
    <w:rsid w:val="00EC1378"/>
    <w:rsid w:val="00EC1692"/>
    <w:rsid w:val="00EC1A0C"/>
    <w:rsid w:val="00EC1B8A"/>
    <w:rsid w:val="00EC387D"/>
    <w:rsid w:val="00EC3E30"/>
    <w:rsid w:val="00EC450F"/>
    <w:rsid w:val="00EC4ABB"/>
    <w:rsid w:val="00EC5B6A"/>
    <w:rsid w:val="00EC5D7E"/>
    <w:rsid w:val="00EC5DA4"/>
    <w:rsid w:val="00EC6506"/>
    <w:rsid w:val="00EC6F7A"/>
    <w:rsid w:val="00EC6F89"/>
    <w:rsid w:val="00EC7345"/>
    <w:rsid w:val="00ED0188"/>
    <w:rsid w:val="00ED0289"/>
    <w:rsid w:val="00ED04DE"/>
    <w:rsid w:val="00ED1A75"/>
    <w:rsid w:val="00ED20B8"/>
    <w:rsid w:val="00ED36B6"/>
    <w:rsid w:val="00ED3BB1"/>
    <w:rsid w:val="00ED3F5C"/>
    <w:rsid w:val="00ED419C"/>
    <w:rsid w:val="00ED45DE"/>
    <w:rsid w:val="00ED4D75"/>
    <w:rsid w:val="00ED5DE7"/>
    <w:rsid w:val="00ED612E"/>
    <w:rsid w:val="00EE016A"/>
    <w:rsid w:val="00EE0181"/>
    <w:rsid w:val="00EE0596"/>
    <w:rsid w:val="00EE0B8D"/>
    <w:rsid w:val="00EE1806"/>
    <w:rsid w:val="00EE27BC"/>
    <w:rsid w:val="00EE3F2A"/>
    <w:rsid w:val="00EE5B80"/>
    <w:rsid w:val="00EF0141"/>
    <w:rsid w:val="00EF018D"/>
    <w:rsid w:val="00EF0955"/>
    <w:rsid w:val="00EF2250"/>
    <w:rsid w:val="00EF2A76"/>
    <w:rsid w:val="00EF2AFD"/>
    <w:rsid w:val="00EF31DF"/>
    <w:rsid w:val="00EF4D5A"/>
    <w:rsid w:val="00EF5136"/>
    <w:rsid w:val="00EF52E2"/>
    <w:rsid w:val="00EF6888"/>
    <w:rsid w:val="00EF7187"/>
    <w:rsid w:val="00EF718E"/>
    <w:rsid w:val="00F00075"/>
    <w:rsid w:val="00F041CB"/>
    <w:rsid w:val="00F05A6B"/>
    <w:rsid w:val="00F05E36"/>
    <w:rsid w:val="00F05F86"/>
    <w:rsid w:val="00F11CE3"/>
    <w:rsid w:val="00F12A75"/>
    <w:rsid w:val="00F12D4A"/>
    <w:rsid w:val="00F13620"/>
    <w:rsid w:val="00F137BF"/>
    <w:rsid w:val="00F15BAC"/>
    <w:rsid w:val="00F16492"/>
    <w:rsid w:val="00F20881"/>
    <w:rsid w:val="00F21683"/>
    <w:rsid w:val="00F226B4"/>
    <w:rsid w:val="00F236ED"/>
    <w:rsid w:val="00F248DE"/>
    <w:rsid w:val="00F24BD0"/>
    <w:rsid w:val="00F255F2"/>
    <w:rsid w:val="00F2616F"/>
    <w:rsid w:val="00F3087C"/>
    <w:rsid w:val="00F3373A"/>
    <w:rsid w:val="00F34521"/>
    <w:rsid w:val="00F34BA4"/>
    <w:rsid w:val="00F353D1"/>
    <w:rsid w:val="00F356FC"/>
    <w:rsid w:val="00F374B4"/>
    <w:rsid w:val="00F37A2A"/>
    <w:rsid w:val="00F37B97"/>
    <w:rsid w:val="00F4038F"/>
    <w:rsid w:val="00F4070C"/>
    <w:rsid w:val="00F40C7C"/>
    <w:rsid w:val="00F44AFE"/>
    <w:rsid w:val="00F4509D"/>
    <w:rsid w:val="00F4555D"/>
    <w:rsid w:val="00F46D9E"/>
    <w:rsid w:val="00F47A64"/>
    <w:rsid w:val="00F47F09"/>
    <w:rsid w:val="00F50921"/>
    <w:rsid w:val="00F50AA2"/>
    <w:rsid w:val="00F5243D"/>
    <w:rsid w:val="00F52689"/>
    <w:rsid w:val="00F52BEE"/>
    <w:rsid w:val="00F53445"/>
    <w:rsid w:val="00F544EF"/>
    <w:rsid w:val="00F54E73"/>
    <w:rsid w:val="00F55CBC"/>
    <w:rsid w:val="00F55CF3"/>
    <w:rsid w:val="00F56566"/>
    <w:rsid w:val="00F57135"/>
    <w:rsid w:val="00F57C91"/>
    <w:rsid w:val="00F613B0"/>
    <w:rsid w:val="00F629BD"/>
    <w:rsid w:val="00F63D6D"/>
    <w:rsid w:val="00F649D6"/>
    <w:rsid w:val="00F6537F"/>
    <w:rsid w:val="00F6616E"/>
    <w:rsid w:val="00F74000"/>
    <w:rsid w:val="00F741F4"/>
    <w:rsid w:val="00F749AC"/>
    <w:rsid w:val="00F7552C"/>
    <w:rsid w:val="00F75766"/>
    <w:rsid w:val="00F75A89"/>
    <w:rsid w:val="00F75F12"/>
    <w:rsid w:val="00F76853"/>
    <w:rsid w:val="00F80636"/>
    <w:rsid w:val="00F822A0"/>
    <w:rsid w:val="00F828D7"/>
    <w:rsid w:val="00F82FDB"/>
    <w:rsid w:val="00F84D2B"/>
    <w:rsid w:val="00F84F7A"/>
    <w:rsid w:val="00F86978"/>
    <w:rsid w:val="00F86FAC"/>
    <w:rsid w:val="00F87F3F"/>
    <w:rsid w:val="00F90C51"/>
    <w:rsid w:val="00F91DE2"/>
    <w:rsid w:val="00F92A4E"/>
    <w:rsid w:val="00F92F04"/>
    <w:rsid w:val="00F944FD"/>
    <w:rsid w:val="00F945E0"/>
    <w:rsid w:val="00F946BD"/>
    <w:rsid w:val="00F9536B"/>
    <w:rsid w:val="00F95CA0"/>
    <w:rsid w:val="00F960E5"/>
    <w:rsid w:val="00F966F3"/>
    <w:rsid w:val="00FA07B1"/>
    <w:rsid w:val="00FA0C8D"/>
    <w:rsid w:val="00FA1039"/>
    <w:rsid w:val="00FA1689"/>
    <w:rsid w:val="00FA2681"/>
    <w:rsid w:val="00FA284F"/>
    <w:rsid w:val="00FA2B44"/>
    <w:rsid w:val="00FA51E6"/>
    <w:rsid w:val="00FA577C"/>
    <w:rsid w:val="00FA588B"/>
    <w:rsid w:val="00FA731D"/>
    <w:rsid w:val="00FB1168"/>
    <w:rsid w:val="00FB17CC"/>
    <w:rsid w:val="00FB1AC7"/>
    <w:rsid w:val="00FB221F"/>
    <w:rsid w:val="00FB263D"/>
    <w:rsid w:val="00FB2B3D"/>
    <w:rsid w:val="00FB3048"/>
    <w:rsid w:val="00FB3458"/>
    <w:rsid w:val="00FB49C6"/>
    <w:rsid w:val="00FB5E11"/>
    <w:rsid w:val="00FB617C"/>
    <w:rsid w:val="00FB6D4D"/>
    <w:rsid w:val="00FB7E2E"/>
    <w:rsid w:val="00FC0198"/>
    <w:rsid w:val="00FC03AC"/>
    <w:rsid w:val="00FC0588"/>
    <w:rsid w:val="00FC144F"/>
    <w:rsid w:val="00FC1B11"/>
    <w:rsid w:val="00FC2D76"/>
    <w:rsid w:val="00FC33C8"/>
    <w:rsid w:val="00FC43B5"/>
    <w:rsid w:val="00FC44BF"/>
    <w:rsid w:val="00FC6492"/>
    <w:rsid w:val="00FC7707"/>
    <w:rsid w:val="00FD0E60"/>
    <w:rsid w:val="00FD2B04"/>
    <w:rsid w:val="00FD2B94"/>
    <w:rsid w:val="00FD438E"/>
    <w:rsid w:val="00FD56E2"/>
    <w:rsid w:val="00FD56F3"/>
    <w:rsid w:val="00FD5D37"/>
    <w:rsid w:val="00FD6075"/>
    <w:rsid w:val="00FD6928"/>
    <w:rsid w:val="00FD7B26"/>
    <w:rsid w:val="00FD7BD1"/>
    <w:rsid w:val="00FD7D68"/>
    <w:rsid w:val="00FD7FC6"/>
    <w:rsid w:val="00FE028A"/>
    <w:rsid w:val="00FE248A"/>
    <w:rsid w:val="00FE2E50"/>
    <w:rsid w:val="00FE3641"/>
    <w:rsid w:val="00FE545B"/>
    <w:rsid w:val="00FE6717"/>
    <w:rsid w:val="00FF0954"/>
    <w:rsid w:val="00FF0AA3"/>
    <w:rsid w:val="00FF1690"/>
    <w:rsid w:val="00FF1F93"/>
    <w:rsid w:val="00FF2C5F"/>
    <w:rsid w:val="00FF3D9C"/>
    <w:rsid w:val="00FF55D3"/>
    <w:rsid w:val="00FF5D18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B49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6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14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D47A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47A9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47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dcterms:created xsi:type="dcterms:W3CDTF">2021-09-22T13:07:00Z</dcterms:created>
  <dcterms:modified xsi:type="dcterms:W3CDTF">2025-06-10T03:02:00Z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2890e2f9e09d11c028e3e04d82b4a6a255416c1bb03d915ca3b203a6059df3ee</vt:lpwstr>
  </property>
</Properties>
</file>